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F4" w:rsidRDefault="00372FF4" w:rsidP="00372FF4">
      <w:pPr>
        <w:jc w:val="center"/>
        <w:rPr>
          <w:b/>
          <w:sz w:val="72"/>
          <w:u w:val="single"/>
        </w:rPr>
      </w:pPr>
      <w:r>
        <w:rPr>
          <w:b/>
          <w:noProof/>
          <w:sz w:val="72"/>
          <w:u w:val="single"/>
        </w:rPr>
        <w:drawing>
          <wp:anchor distT="0" distB="0" distL="114300" distR="114300" simplePos="0" relativeHeight="251658240" behindDoc="1" locked="0" layoutInCell="1" allowOverlap="1" wp14:anchorId="6CBA9569" wp14:editId="4D02CCDD">
            <wp:simplePos x="0" y="0"/>
            <wp:positionH relativeFrom="column">
              <wp:posOffset>-136525</wp:posOffset>
            </wp:positionH>
            <wp:positionV relativeFrom="paragraph">
              <wp:posOffset>671195</wp:posOffset>
            </wp:positionV>
            <wp:extent cx="1446530" cy="1078230"/>
            <wp:effectExtent l="0" t="0" r="1270" b="7620"/>
            <wp:wrapTight wrapText="bothSides">
              <wp:wrapPolygon edited="0">
                <wp:start x="0" y="0"/>
                <wp:lineTo x="0" y="21371"/>
                <wp:lineTo x="21335" y="21371"/>
                <wp:lineTo x="213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u w:val="single"/>
        </w:rPr>
        <w:t xml:space="preserve">Aztec Civilization </w:t>
      </w:r>
    </w:p>
    <w:p w:rsidR="00372FF4" w:rsidRPr="00372FF4" w:rsidRDefault="00594418" w:rsidP="00372FF4">
      <w:pPr>
        <w:rPr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97790</wp:posOffset>
                </wp:positionV>
                <wp:extent cx="4867275" cy="571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18" w:rsidRDefault="00594418">
                            <w:r>
                              <w:t xml:space="preserve">The Aztec people lived in what is now Mexico in the late 1400’s and early 1500’s.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75pt;margin-top:7.7pt;width:383.2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" fillcolor="white [3201]" strokeweight=".5pt">
                <v:textbox>
                  <w:txbxContent>
                    <w:p w:rsidR="00594418" w:rsidRDefault="00594418">
                      <w:r>
                        <w:t xml:space="preserve">The Aztec people lived in what is now Mexico in the late 1400’s and early 1500’s.  </w:t>
                      </w:r>
                    </w:p>
                  </w:txbxContent>
                </v:textbox>
              </v:shape>
            </w:pict>
          </mc:Fallback>
        </mc:AlternateContent>
      </w:r>
    </w:p>
    <w:p w:rsidR="00372FF4" w:rsidRPr="00372FF4" w:rsidRDefault="00594418" w:rsidP="00372FF4">
      <w:pPr>
        <w:rPr>
          <w:sz w:val="72"/>
        </w:rPr>
      </w:pPr>
      <w:r>
        <w:rPr>
          <w:b/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472440</wp:posOffset>
                </wp:positionV>
                <wp:extent cx="4914900" cy="609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18" w:rsidRDefault="00594418">
                            <w:r>
                              <w:t xml:space="preserve">The Aztecs were skilled farmers and craftsmen.  They enjoyed trading and the arts, especially singing.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7.75pt;margin-top:37.2pt;width:387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" fillcolor="white [3201]" strokeweight=".5pt">
                <v:textbox>
                  <w:txbxContent>
                    <w:p w:rsidR="00594418" w:rsidRDefault="00594418">
                      <w:r>
                        <w:t xml:space="preserve">The Aztecs were skilled farmers and craftsmen.  They enjoyed trading and the arts, especially singing.  </w:t>
                      </w:r>
                    </w:p>
                  </w:txbxContent>
                </v:textbox>
              </v:shape>
            </w:pict>
          </mc:Fallback>
        </mc:AlternateContent>
      </w:r>
      <w:r w:rsidR="00372FF4">
        <w:rPr>
          <w:b/>
          <w:noProof/>
          <w:sz w:val="72"/>
          <w:u w:val="single"/>
        </w:rPr>
        <w:drawing>
          <wp:anchor distT="0" distB="0" distL="114300" distR="114300" simplePos="0" relativeHeight="251659264" behindDoc="1" locked="0" layoutInCell="1" allowOverlap="1" wp14:anchorId="3839DBEB" wp14:editId="1EB6A382">
            <wp:simplePos x="0" y="0"/>
            <wp:positionH relativeFrom="column">
              <wp:posOffset>-1550035</wp:posOffset>
            </wp:positionH>
            <wp:positionV relativeFrom="paragraph">
              <wp:posOffset>272415</wp:posOffset>
            </wp:positionV>
            <wp:extent cx="141033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99" y="21405"/>
                <wp:lineTo x="212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FF4" w:rsidRPr="00372FF4" w:rsidRDefault="00372FF4" w:rsidP="00372FF4">
      <w:pPr>
        <w:rPr>
          <w:sz w:val="72"/>
        </w:rPr>
      </w:pPr>
      <w:r w:rsidRPr="00372FF4">
        <w:rPr>
          <w:noProof/>
          <w:sz w:val="72"/>
        </w:rPr>
        <w:drawing>
          <wp:anchor distT="0" distB="0" distL="114300" distR="114300" simplePos="0" relativeHeight="251660288" behindDoc="1" locked="0" layoutInCell="1" allowOverlap="1" wp14:anchorId="4A60F476" wp14:editId="048F2D03">
            <wp:simplePos x="0" y="0"/>
            <wp:positionH relativeFrom="column">
              <wp:posOffset>-1602105</wp:posOffset>
            </wp:positionH>
            <wp:positionV relativeFrom="paragraph">
              <wp:posOffset>655955</wp:posOffset>
            </wp:positionV>
            <wp:extent cx="1513205" cy="1147445"/>
            <wp:effectExtent l="0" t="0" r="0" b="0"/>
            <wp:wrapTight wrapText="bothSides">
              <wp:wrapPolygon edited="0">
                <wp:start x="0" y="0"/>
                <wp:lineTo x="0" y="21158"/>
                <wp:lineTo x="21210" y="21158"/>
                <wp:lineTo x="21210" y="0"/>
                <wp:lineTo x="0" y="0"/>
              </wp:wrapPolygon>
            </wp:wrapTight>
            <wp:docPr id="614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FF4" w:rsidRPr="00372FF4" w:rsidRDefault="00594418" w:rsidP="00372FF4">
      <w:pPr>
        <w:tabs>
          <w:tab w:val="left" w:pos="2225"/>
        </w:tabs>
        <w:rPr>
          <w:sz w:val="72"/>
        </w:rPr>
      </w:pPr>
      <w:bookmarkStart w:id="0" w:name="_GoBack"/>
      <w:bookmarkEnd w:id="0"/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231064</wp:posOffset>
                </wp:positionH>
                <wp:positionV relativeFrom="paragraph">
                  <wp:posOffset>5147471</wp:posOffset>
                </wp:positionV>
                <wp:extent cx="4879075" cy="689212"/>
                <wp:effectExtent l="0" t="0" r="1714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075" cy="6892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18" w:rsidRDefault="00594418">
                            <w:r>
                              <w:t xml:space="preserve">After the fall of the Aztecs, the Spanish set up many settlements in what is now Mexico.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18.2pt;margin-top:405.3pt;width:384.2pt;height:5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" fillcolor="white [3201]" strokeweight=".5pt">
                <v:textbox>
                  <w:txbxContent>
                    <w:p w:rsidR="00594418" w:rsidRDefault="00594418">
                      <w:r>
                        <w:t xml:space="preserve">After the fall of the Aztecs, the Spanish set up many settlements in what is now Mexico.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231064</wp:posOffset>
                </wp:positionH>
                <wp:positionV relativeFrom="paragraph">
                  <wp:posOffset>3748576</wp:posOffset>
                </wp:positionV>
                <wp:extent cx="4833014" cy="818865"/>
                <wp:effectExtent l="0" t="0" r="24765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3014" cy="818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18" w:rsidRDefault="00594418">
                            <w:r>
                              <w:t xml:space="preserve">Initially, the Aztecs were able to battle the Spanish and drive them from the city.  But, after an outbreak of smallpox, the Spanish were able to easily take over the city.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8.2pt;margin-top:295.15pt;width:380.55pt;height:6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" fillcolor="white [3201]" strokeweight=".5pt">
                <v:textbox>
                  <w:txbxContent>
                    <w:p w:rsidR="00594418" w:rsidRDefault="00594418">
                      <w:r>
                        <w:t xml:space="preserve">Initially, the Aztecs were able to battle the Spanish and drive them from the city.  But, after an outbreak of smallpox, the Spanish were able to easily take over the city.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149178</wp:posOffset>
                </wp:positionH>
                <wp:positionV relativeFrom="paragraph">
                  <wp:posOffset>2547573</wp:posOffset>
                </wp:positionV>
                <wp:extent cx="4914900" cy="668740"/>
                <wp:effectExtent l="0" t="0" r="1905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6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18" w:rsidRDefault="00594418">
                            <w:r>
                              <w:t xml:space="preserve">At first, the Aztec people believed Cortes and his men were gods, and offered them many gifts.  However, the people soon realized that Cortes was instead there for conquest.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11.75pt;margin-top:200.6pt;width:387pt;height:5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" fillcolor="white [3201]" strokeweight=".5pt">
                <v:textbox>
                  <w:txbxContent>
                    <w:p w:rsidR="00594418" w:rsidRDefault="00594418">
                      <w:r>
                        <w:t xml:space="preserve">At first, the Aztec people believed Cortes and his men were gods, and offered them many gifts.  However, the people soon realized that Cortes was instead there for conquest.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149178</wp:posOffset>
                </wp:positionH>
                <wp:positionV relativeFrom="paragraph">
                  <wp:posOffset>1291979</wp:posOffset>
                </wp:positionV>
                <wp:extent cx="4914900" cy="661916"/>
                <wp:effectExtent l="0" t="0" r="1905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66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18" w:rsidRDefault="00594418">
                            <w:r>
                              <w:t xml:space="preserve">On an expedition for Spain, Hernan Cortes found the Aztecs in the 1500’s.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1" type="#_x0000_t202" style="position:absolute;margin-left:11.75pt;margin-top:101.75pt;width:387pt;height:5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" fillcolor="white [3201]" strokeweight=".5pt">
                <v:textbox>
                  <w:txbxContent>
                    <w:p w:rsidR="00594418" w:rsidRDefault="00594418">
                      <w:r>
                        <w:t xml:space="preserve">On an expedition for Spain, Hernan Cortes found the Aztecs in the 1500’s.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144145</wp:posOffset>
                </wp:positionV>
                <wp:extent cx="4914900" cy="590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418" w:rsidRDefault="00594418">
                            <w:r>
                              <w:t xml:space="preserve">The Aztecs believed that their gods had sacrificed themselves for the people, and to repay the gods, the Aztecs often held human sacrifices.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margin-left:11.5pt;margin-top:11.35pt;width:387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" fillcolor="white [3201]" strokeweight=".5pt">
                <v:textbox>
                  <w:txbxContent>
                    <w:p w:rsidR="00594418" w:rsidRDefault="00594418">
                      <w:r>
                        <w:t xml:space="preserve">The Aztecs believed that their gods had sacrificed themselves for the people, and to repay the gods, the Aztecs often held human sacrifices.  </w:t>
                      </w:r>
                    </w:p>
                  </w:txbxContent>
                </v:textbox>
              </v:shape>
            </w:pict>
          </mc:Fallback>
        </mc:AlternateContent>
      </w:r>
      <w:r w:rsidR="00557FE2" w:rsidRPr="00372FF4">
        <w:rPr>
          <w:noProof/>
          <w:sz w:val="72"/>
        </w:rPr>
        <w:drawing>
          <wp:anchor distT="0" distB="0" distL="114300" distR="114300" simplePos="0" relativeHeight="251664384" behindDoc="1" locked="0" layoutInCell="1" allowOverlap="1" wp14:anchorId="10D80A54" wp14:editId="4B10E3E6">
            <wp:simplePos x="0" y="0"/>
            <wp:positionH relativeFrom="column">
              <wp:posOffset>-1589405</wp:posOffset>
            </wp:positionH>
            <wp:positionV relativeFrom="paragraph">
              <wp:posOffset>4867910</wp:posOffset>
            </wp:positionV>
            <wp:extent cx="1504315" cy="1143000"/>
            <wp:effectExtent l="0" t="0" r="635" b="0"/>
            <wp:wrapTight wrapText="bothSides">
              <wp:wrapPolygon edited="0">
                <wp:start x="0" y="0"/>
                <wp:lineTo x="0" y="21240"/>
                <wp:lineTo x="21336" y="21240"/>
                <wp:lineTo x="21336" y="0"/>
                <wp:lineTo x="0" y="0"/>
              </wp:wrapPolygon>
            </wp:wrapTight>
            <wp:docPr id="1024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FE2" w:rsidRPr="00372FF4">
        <w:rPr>
          <w:noProof/>
          <w:sz w:val="72"/>
        </w:rPr>
        <w:drawing>
          <wp:anchor distT="0" distB="0" distL="114300" distR="114300" simplePos="0" relativeHeight="251663360" behindDoc="1" locked="0" layoutInCell="1" allowOverlap="1" wp14:anchorId="034A4201" wp14:editId="52D2D7F6">
            <wp:simplePos x="0" y="0"/>
            <wp:positionH relativeFrom="column">
              <wp:posOffset>-1617980</wp:posOffset>
            </wp:positionH>
            <wp:positionV relativeFrom="paragraph">
              <wp:posOffset>3598545</wp:posOffset>
            </wp:positionV>
            <wp:extent cx="15233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1339" y="21421"/>
                <wp:lineTo x="21339" y="0"/>
                <wp:lineTo x="0" y="0"/>
              </wp:wrapPolygon>
            </wp:wrapTight>
            <wp:docPr id="921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FE2" w:rsidRPr="00372FF4">
        <w:rPr>
          <w:noProof/>
          <w:sz w:val="72"/>
        </w:rPr>
        <w:drawing>
          <wp:anchor distT="0" distB="0" distL="114300" distR="114300" simplePos="0" relativeHeight="251662336" behindDoc="1" locked="0" layoutInCell="1" allowOverlap="1" wp14:anchorId="7DB3C9AA" wp14:editId="754C72AB">
            <wp:simplePos x="0" y="0"/>
            <wp:positionH relativeFrom="column">
              <wp:posOffset>-1609090</wp:posOffset>
            </wp:positionH>
            <wp:positionV relativeFrom="paragraph">
              <wp:posOffset>2350135</wp:posOffset>
            </wp:positionV>
            <wp:extent cx="1514475" cy="1148080"/>
            <wp:effectExtent l="0" t="0" r="9525" b="0"/>
            <wp:wrapTight wrapText="bothSides">
              <wp:wrapPolygon edited="0">
                <wp:start x="0" y="0"/>
                <wp:lineTo x="0" y="21146"/>
                <wp:lineTo x="21464" y="21146"/>
                <wp:lineTo x="21464" y="0"/>
                <wp:lineTo x="0" y="0"/>
              </wp:wrapPolygon>
            </wp:wrapTight>
            <wp:docPr id="819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FE2" w:rsidRPr="00372FF4">
        <w:rPr>
          <w:noProof/>
          <w:sz w:val="72"/>
        </w:rPr>
        <w:drawing>
          <wp:anchor distT="0" distB="0" distL="114300" distR="114300" simplePos="0" relativeHeight="251661312" behindDoc="1" locked="0" layoutInCell="1" allowOverlap="1" wp14:anchorId="360F3959" wp14:editId="0117D7B0">
            <wp:simplePos x="0" y="0"/>
            <wp:positionH relativeFrom="column">
              <wp:posOffset>-1609090</wp:posOffset>
            </wp:positionH>
            <wp:positionV relativeFrom="paragraph">
              <wp:posOffset>1096645</wp:posOffset>
            </wp:positionV>
            <wp:extent cx="15144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64" y="21240"/>
                <wp:lineTo x="21464" y="0"/>
                <wp:lineTo x="0" y="0"/>
              </wp:wrapPolygon>
            </wp:wrapTight>
            <wp:docPr id="7170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2FF4" w:rsidRPr="00372FF4" w:rsidSect="00372F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F4"/>
    <w:rsid w:val="00372FF4"/>
    <w:rsid w:val="00557FE2"/>
    <w:rsid w:val="00594418"/>
    <w:rsid w:val="00CA54D1"/>
    <w:rsid w:val="00D7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3</cp:revision>
  <cp:lastPrinted>2014-10-30T12:02:00Z</cp:lastPrinted>
  <dcterms:created xsi:type="dcterms:W3CDTF">2014-10-30T18:40:00Z</dcterms:created>
  <dcterms:modified xsi:type="dcterms:W3CDTF">2014-10-30T18:48:00Z</dcterms:modified>
</cp:coreProperties>
</file>