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6" w:rsidRDefault="004C3516" w:rsidP="004C3516">
      <w:pPr>
        <w:pStyle w:val="Title"/>
      </w:pPr>
      <w:r>
        <w:t xml:space="preserve">Branches of Government – Research on My Own </w:t>
      </w:r>
      <w:r>
        <w:t xml:space="preserve">  </w:t>
      </w:r>
      <w:r w:rsidRPr="004C3516">
        <w:rPr>
          <w:rStyle w:val="Heading1Char"/>
        </w:rPr>
        <w:t>Name:</w:t>
      </w:r>
      <w:r>
        <w:t xml:space="preserve"> 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38"/>
        <w:gridCol w:w="2163"/>
        <w:gridCol w:w="2163"/>
        <w:gridCol w:w="2163"/>
        <w:gridCol w:w="2163"/>
        <w:gridCol w:w="2163"/>
        <w:gridCol w:w="2163"/>
      </w:tblGrid>
      <w:tr w:rsidR="004C3516" w:rsidTr="004C3516">
        <w:trPr>
          <w:trHeight w:val="96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Name of the Branch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  <w:tr w:rsidR="004C3516" w:rsidTr="004C3516">
        <w:trPr>
          <w:trHeight w:val="1425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This Branch is also called…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  <w:tr w:rsidR="004C3516" w:rsidTr="004C3516">
        <w:trPr>
          <w:trHeight w:val="2653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>
              <w:rPr>
                <w:b/>
              </w:rPr>
              <w:t>Other p</w:t>
            </w:r>
            <w:r>
              <w:rPr>
                <w:b/>
              </w:rPr>
              <w:t>arts of this branch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</w:tr>
      <w:tr w:rsidR="004C3516" w:rsidTr="004C3516">
        <w:trPr>
          <w:trHeight w:val="397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 xml:space="preserve">Primary Function </w:t>
            </w:r>
            <w:r w:rsidRPr="004C3516">
              <w:rPr>
                <w:b/>
              </w:rPr>
              <w:br/>
              <w:t>(what does this branch do?)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</w:tbl>
    <w:p w:rsidR="004C3516" w:rsidRPr="004C3516" w:rsidRDefault="004C3516" w:rsidP="004C3516"/>
    <w:p w:rsidR="004C3516" w:rsidRDefault="004C3516" w:rsidP="004C3516">
      <w:pPr>
        <w:pStyle w:val="Title"/>
      </w:pPr>
      <w:r>
        <w:lastRenderedPageBreak/>
        <w:t xml:space="preserve">Branches of Government – </w:t>
      </w:r>
      <w:r>
        <w:t xml:space="preserve">Information from Mr. Button </w:t>
      </w:r>
      <w: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38"/>
        <w:gridCol w:w="2163"/>
        <w:gridCol w:w="2163"/>
        <w:gridCol w:w="2163"/>
        <w:gridCol w:w="2163"/>
        <w:gridCol w:w="2163"/>
        <w:gridCol w:w="2163"/>
      </w:tblGrid>
      <w:tr w:rsidR="004C3516" w:rsidTr="004C3516">
        <w:trPr>
          <w:trHeight w:val="96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Name of the Branch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  <w:tr w:rsidR="004C3516" w:rsidTr="004C3516">
        <w:trPr>
          <w:trHeight w:val="1425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This Branch is also called…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  <w:tr w:rsidR="004C3516" w:rsidTr="004C3516">
        <w:trPr>
          <w:trHeight w:val="2653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parts </w:t>
            </w:r>
            <w:bookmarkStart w:id="0" w:name="_GoBack"/>
            <w:bookmarkEnd w:id="0"/>
            <w:r>
              <w:rPr>
                <w:b/>
              </w:rPr>
              <w:t>of this branch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right w:val="single" w:sz="4" w:space="0" w:color="auto"/>
            </w:tcBorders>
          </w:tcPr>
          <w:p w:rsidR="004C3516" w:rsidRDefault="004C3516" w:rsidP="00591B80"/>
        </w:tc>
        <w:tc>
          <w:tcPr>
            <w:tcW w:w="2163" w:type="dxa"/>
            <w:tcBorders>
              <w:left w:val="single" w:sz="4" w:space="0" w:color="auto"/>
            </w:tcBorders>
          </w:tcPr>
          <w:p w:rsidR="004C3516" w:rsidRDefault="004C3516" w:rsidP="00591B80"/>
        </w:tc>
      </w:tr>
      <w:tr w:rsidR="004C3516" w:rsidTr="004C3516">
        <w:trPr>
          <w:trHeight w:val="397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 xml:space="preserve">Primary Function </w:t>
            </w:r>
            <w:r w:rsidRPr="004C3516">
              <w:rPr>
                <w:b/>
              </w:rPr>
              <w:br/>
              <w:t>(what does this branch do?)</w:t>
            </w:r>
          </w:p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  <w:tc>
          <w:tcPr>
            <w:tcW w:w="4326" w:type="dxa"/>
            <w:gridSpan w:val="2"/>
          </w:tcPr>
          <w:p w:rsidR="004C3516" w:rsidRDefault="004C3516" w:rsidP="00591B80"/>
        </w:tc>
      </w:tr>
    </w:tbl>
    <w:p w:rsidR="004C3516" w:rsidRPr="004C3516" w:rsidRDefault="004C3516" w:rsidP="004C3516"/>
    <w:sectPr w:rsidR="004C3516" w:rsidRPr="004C3516" w:rsidSect="004C3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6" w:rsidRDefault="004C3516" w:rsidP="004C3516">
      <w:pPr>
        <w:spacing w:after="0" w:line="240" w:lineRule="auto"/>
      </w:pPr>
      <w:r>
        <w:separator/>
      </w:r>
    </w:p>
  </w:endnote>
  <w:end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6" w:rsidRDefault="004C3516" w:rsidP="004C3516">
      <w:pPr>
        <w:spacing w:after="0" w:line="240" w:lineRule="auto"/>
      </w:pPr>
      <w:r>
        <w:separator/>
      </w:r>
    </w:p>
  </w:footnote>
  <w:foot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6"/>
    <w:rsid w:val="000668C0"/>
    <w:rsid w:val="004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cp:lastPrinted>2014-09-17T12:18:00Z</cp:lastPrinted>
  <dcterms:created xsi:type="dcterms:W3CDTF">2014-09-17T12:08:00Z</dcterms:created>
  <dcterms:modified xsi:type="dcterms:W3CDTF">2014-09-17T12:25:00Z</dcterms:modified>
</cp:coreProperties>
</file>