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D36" w:rsidRDefault="001C3CB8" w:rsidP="001C3CB8">
      <w:pPr>
        <w:ind w:left="3600" w:firstLine="720"/>
        <w:rPr>
          <w:sz w:val="28"/>
        </w:rPr>
      </w:pPr>
      <w:r w:rsidRPr="001C3CB8">
        <w:rPr>
          <w:b/>
          <w:sz w:val="48"/>
        </w:rPr>
        <w:t xml:space="preserve">      </w:t>
      </w:r>
      <w:r>
        <w:rPr>
          <w:b/>
          <w:sz w:val="48"/>
          <w:u w:val="single"/>
        </w:rPr>
        <w:t>Early Americans</w:t>
      </w:r>
      <w:r>
        <w:rPr>
          <w:b/>
          <w:sz w:val="48"/>
        </w:rPr>
        <w:t xml:space="preserve">             </w:t>
      </w:r>
      <w:r>
        <w:rPr>
          <w:sz w:val="48"/>
        </w:rPr>
        <w:tab/>
        <w:t xml:space="preserve">    </w:t>
      </w:r>
      <w:r w:rsidRPr="001C3CB8">
        <w:rPr>
          <w:sz w:val="28"/>
        </w:rPr>
        <w:t xml:space="preserve">Name:  </w:t>
      </w:r>
    </w:p>
    <w:p w:rsidR="001C3CB8" w:rsidRDefault="001C3CB8" w:rsidP="001C3CB8">
      <w:r>
        <w:t xml:space="preserve">We’ve been learning about the Aztec and Maya Civilization recently.  You took notes on the Aztecs and then worked with a partner to learn about the Mayans and present a short PowerPoint to the class.  Use the chart below to show what you know about both groups of people.  </w:t>
      </w:r>
    </w:p>
    <w:p w:rsidR="001C3CB8" w:rsidRDefault="001C3CB8" w:rsidP="001C3CB8">
      <w:r>
        <w:t xml:space="preserve">Directions: </w:t>
      </w:r>
    </w:p>
    <w:p w:rsidR="001C3CB8" w:rsidRDefault="001C3CB8" w:rsidP="001C3CB8">
      <w:pPr>
        <w:pStyle w:val="ListParagraph"/>
        <w:numPr>
          <w:ilvl w:val="0"/>
          <w:numId w:val="1"/>
        </w:numPr>
      </w:pPr>
      <w:r>
        <w:t xml:space="preserve">Use complete sentences.  Don’t just say “religion,” say something like “Religion was very important to the Aztecs.”  </w:t>
      </w:r>
    </w:p>
    <w:p w:rsidR="001C3CB8" w:rsidRDefault="001C3CB8" w:rsidP="001C3CB8">
      <w:pPr>
        <w:pStyle w:val="ListParagraph"/>
        <w:numPr>
          <w:ilvl w:val="0"/>
          <w:numId w:val="1"/>
        </w:numPr>
      </w:pPr>
      <w:r>
        <w:t xml:space="preserve">Don’t use the words THEY or THEM.  Be specific.  Instead of saying “Religion was important to them,” say “Religion was important to the Aztecs.”  </w:t>
      </w:r>
    </w:p>
    <w:p w:rsidR="001C3CB8" w:rsidRDefault="001C3CB8" w:rsidP="001C3CB8">
      <w:pPr>
        <w:pStyle w:val="ListParagraph"/>
        <w:numPr>
          <w:ilvl w:val="0"/>
          <w:numId w:val="1"/>
        </w:numPr>
      </w:pPr>
      <w:r>
        <w:t xml:space="preserve">You can use your notes and re-watch the </w:t>
      </w:r>
      <w:proofErr w:type="spellStart"/>
      <w:r>
        <w:t>brainpop</w:t>
      </w:r>
      <w:proofErr w:type="spellEnd"/>
      <w:r>
        <w:t xml:space="preserve"> videos.  </w:t>
      </w:r>
    </w:p>
    <w:p w:rsidR="001C3CB8" w:rsidRDefault="001C3CB8" w:rsidP="001C3CB8">
      <w:pPr>
        <w:pStyle w:val="ListParagraph"/>
        <w:numPr>
          <w:ilvl w:val="0"/>
          <w:numId w:val="1"/>
        </w:numPr>
      </w:pPr>
      <w:r>
        <w:t>Write a sentence for EVERY bullet point you see.  This</w:t>
      </w:r>
      <w:bookmarkStart w:id="0" w:name="_GoBack"/>
      <w:bookmarkEnd w:id="0"/>
      <w:r>
        <w:t xml:space="preserve"> is worth 30 points.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1C3CB8" w:rsidTr="001C3CB8">
        <w:tc>
          <w:tcPr>
            <w:tcW w:w="14616" w:type="dxa"/>
          </w:tcPr>
          <w:p w:rsidR="001C3CB8" w:rsidRDefault="001C3CB8" w:rsidP="001C3CB8">
            <w:pPr>
              <w:rPr>
                <w:b/>
                <w:sz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78C55E" wp14:editId="19385EF9">
                      <wp:simplePos x="0" y="0"/>
                      <wp:positionH relativeFrom="column">
                        <wp:posOffset>6982358</wp:posOffset>
                      </wp:positionH>
                      <wp:positionV relativeFrom="paragraph">
                        <wp:posOffset>233553</wp:posOffset>
                      </wp:positionV>
                      <wp:extent cx="2326234" cy="4264762"/>
                      <wp:effectExtent l="0" t="0" r="17145" b="2159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26234" cy="426476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C3CB8" w:rsidRPr="001C3CB8" w:rsidRDefault="001C3CB8">
                                  <w:pPr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</w:pPr>
                                  <w:r w:rsidRPr="001C3CB8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Rubric</w:t>
                                  </w:r>
                                </w:p>
                                <w:p w:rsidR="001C3CB8" w:rsidRDefault="001C3CB8">
                                  <w:r>
                                    <w:t xml:space="preserve">Information </w:t>
                                  </w:r>
                                  <w:r>
                                    <w:br/>
                                  </w:r>
                                  <w:r w:rsidRPr="001C3CB8">
                                    <w:rPr>
                                      <w:sz w:val="16"/>
                                    </w:rPr>
                                    <w:t>(all the bullet points were filled out and had correct information.)</w:t>
                                  </w:r>
                                </w:p>
                                <w:p w:rsidR="001C3CB8" w:rsidRDefault="001C3CB8">
                                  <w:r>
                                    <w:t>____ / 15</w:t>
                                  </w:r>
                                </w:p>
                                <w:p w:rsidR="001C3CB8" w:rsidRDefault="001C3CB8">
                                  <w:r>
                                    <w:t xml:space="preserve">Complete Sentences </w:t>
                                  </w:r>
                                </w:p>
                                <w:p w:rsidR="001C3CB8" w:rsidRDefault="001C3CB8" w:rsidP="001C3CB8">
                                  <w:r>
                                    <w:t xml:space="preserve"> ____ / </w:t>
                                  </w:r>
                                  <w:r>
                                    <w:t>5</w:t>
                                  </w:r>
                                </w:p>
                                <w:p w:rsidR="001C3CB8" w:rsidRDefault="001C3CB8" w:rsidP="001C3CB8">
                                  <w:r>
                                    <w:t xml:space="preserve">Readable Handwriting </w:t>
                                  </w:r>
                                </w:p>
                                <w:p w:rsidR="001C3CB8" w:rsidRDefault="001C3CB8" w:rsidP="001C3CB8">
                                  <w:r>
                                    <w:t xml:space="preserve">____ / </w:t>
                                  </w:r>
                                  <w:r>
                                    <w:t>5</w:t>
                                  </w:r>
                                </w:p>
                                <w:p w:rsidR="001C3CB8" w:rsidRDefault="001C3CB8" w:rsidP="001C3CB8">
                                  <w:r>
                                    <w:t xml:space="preserve">Accurate or readable Spelling </w:t>
                                  </w:r>
                                </w:p>
                                <w:p w:rsidR="001C3CB8" w:rsidRDefault="001C3CB8" w:rsidP="001C3CB8">
                                  <w:r>
                                    <w:t>____ / 5</w:t>
                                  </w:r>
                                </w:p>
                                <w:p w:rsidR="001C3CB8" w:rsidRPr="001C3CB8" w:rsidRDefault="001C3CB8" w:rsidP="001C3CB8">
                                  <w:pPr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1C3CB8">
                                    <w:rPr>
                                      <w:b/>
                                      <w:sz w:val="32"/>
                                      <w:u w:val="single"/>
                                    </w:rPr>
                                    <w:t>Total</w:t>
                                  </w:r>
                                  <w:r w:rsidRPr="001C3CB8">
                                    <w:rPr>
                                      <w:b/>
                                      <w:sz w:val="32"/>
                                    </w:rPr>
                                    <w:t xml:space="preserve">         </w:t>
                                  </w:r>
                                  <w:r w:rsidRPr="001C3CB8">
                                    <w:rPr>
                                      <w:b/>
                                      <w:sz w:val="32"/>
                                    </w:rPr>
                                    <w:t xml:space="preserve">____ / </w:t>
                                  </w:r>
                                  <w:r w:rsidRPr="001C3CB8">
                                    <w:rPr>
                                      <w:b/>
                                      <w:sz w:val="32"/>
                                    </w:rPr>
                                    <w:t>30</w:t>
                                  </w:r>
                                </w:p>
                                <w:p w:rsidR="001C3CB8" w:rsidRPr="001C3CB8" w:rsidRDefault="001C3CB8" w:rsidP="001C3CB8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</w:p>
                                <w:p w:rsidR="001C3CB8" w:rsidRDefault="001C3CB8" w:rsidP="001C3CB8"/>
                                <w:p w:rsidR="001C3CB8" w:rsidRPr="001C3CB8" w:rsidRDefault="001C3CB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49.8pt;margin-top:18.4pt;width:183.15pt;height:33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" fillcolor="white [3201]" strokeweight=".5pt">
                      <v:textbox>
                        <w:txbxContent>
                          <w:p w:rsidR="001C3CB8" w:rsidRPr="001C3CB8" w:rsidRDefault="001C3CB8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1C3CB8">
                              <w:rPr>
                                <w:b/>
                                <w:sz w:val="32"/>
                                <w:u w:val="single"/>
                              </w:rPr>
                              <w:t>Rubric</w:t>
                            </w:r>
                          </w:p>
                          <w:p w:rsidR="001C3CB8" w:rsidRDefault="001C3CB8">
                            <w:r>
                              <w:t xml:space="preserve">Information </w:t>
                            </w:r>
                            <w:r>
                              <w:br/>
                            </w:r>
                            <w:r w:rsidRPr="001C3CB8">
                              <w:rPr>
                                <w:sz w:val="16"/>
                              </w:rPr>
                              <w:t>(all the bullet points were filled out and had correct information.)</w:t>
                            </w:r>
                          </w:p>
                          <w:p w:rsidR="001C3CB8" w:rsidRDefault="001C3CB8">
                            <w:r>
                              <w:t>____ / 15</w:t>
                            </w:r>
                          </w:p>
                          <w:p w:rsidR="001C3CB8" w:rsidRDefault="001C3CB8">
                            <w:r>
                              <w:t xml:space="preserve">Complete Sentences </w:t>
                            </w:r>
                          </w:p>
                          <w:p w:rsidR="001C3CB8" w:rsidRDefault="001C3CB8" w:rsidP="001C3CB8">
                            <w:r>
                              <w:t xml:space="preserve"> ____ / </w:t>
                            </w:r>
                            <w:r>
                              <w:t>5</w:t>
                            </w:r>
                          </w:p>
                          <w:p w:rsidR="001C3CB8" w:rsidRDefault="001C3CB8" w:rsidP="001C3CB8">
                            <w:r>
                              <w:t xml:space="preserve">Readable Handwriting </w:t>
                            </w:r>
                          </w:p>
                          <w:p w:rsidR="001C3CB8" w:rsidRDefault="001C3CB8" w:rsidP="001C3CB8">
                            <w:r>
                              <w:t xml:space="preserve">____ / </w:t>
                            </w:r>
                            <w:r>
                              <w:t>5</w:t>
                            </w:r>
                          </w:p>
                          <w:p w:rsidR="001C3CB8" w:rsidRDefault="001C3CB8" w:rsidP="001C3CB8">
                            <w:r>
                              <w:t xml:space="preserve">Accurate or readable Spelling </w:t>
                            </w:r>
                          </w:p>
                          <w:p w:rsidR="001C3CB8" w:rsidRDefault="001C3CB8" w:rsidP="001C3CB8">
                            <w:r>
                              <w:t>____ / 5</w:t>
                            </w:r>
                          </w:p>
                          <w:p w:rsidR="001C3CB8" w:rsidRPr="001C3CB8" w:rsidRDefault="001C3CB8" w:rsidP="001C3CB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C3CB8">
                              <w:rPr>
                                <w:b/>
                                <w:sz w:val="32"/>
                                <w:u w:val="single"/>
                              </w:rPr>
                              <w:t>Total</w:t>
                            </w:r>
                            <w:r w:rsidRPr="001C3CB8">
                              <w:rPr>
                                <w:b/>
                                <w:sz w:val="32"/>
                              </w:rPr>
                              <w:t xml:space="preserve">         </w:t>
                            </w:r>
                            <w:r w:rsidRPr="001C3CB8">
                              <w:rPr>
                                <w:b/>
                                <w:sz w:val="32"/>
                              </w:rPr>
                              <w:t xml:space="preserve">____ / </w:t>
                            </w:r>
                            <w:r w:rsidRPr="001C3CB8">
                              <w:rPr>
                                <w:b/>
                                <w:sz w:val="32"/>
                              </w:rPr>
                              <w:t>30</w:t>
                            </w:r>
                          </w:p>
                          <w:p w:rsidR="001C3CB8" w:rsidRPr="001C3CB8" w:rsidRDefault="001C3CB8" w:rsidP="001C3CB8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1C3CB8" w:rsidRDefault="001C3CB8" w:rsidP="001C3CB8"/>
                          <w:p w:rsidR="001C3CB8" w:rsidRPr="001C3CB8" w:rsidRDefault="001C3CB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sz w:val="40"/>
              </w:rPr>
              <w:t xml:space="preserve">Aztec Civilization </w:t>
            </w:r>
          </w:p>
          <w:p w:rsidR="001C3CB8" w:rsidRDefault="001C3CB8" w:rsidP="001C3CB8">
            <w:r>
              <w:t xml:space="preserve">List 5 things that were unique or special about the Aztecs.  Use complete sentences.  Use any resources you can.  </w:t>
            </w:r>
          </w:p>
          <w:p w:rsidR="001C3CB8" w:rsidRDefault="001C3CB8" w:rsidP="001C3CB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</w:rPr>
            </w:pPr>
            <w:r>
              <w:rPr>
                <w:sz w:val="40"/>
              </w:rPr>
              <w:t xml:space="preserve">   </w:t>
            </w:r>
          </w:p>
          <w:p w:rsidR="001C3CB8" w:rsidRDefault="001C3CB8" w:rsidP="001C3CB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</w:rPr>
            </w:pPr>
            <w:r>
              <w:rPr>
                <w:sz w:val="40"/>
              </w:rPr>
              <w:t xml:space="preserve">   </w:t>
            </w:r>
          </w:p>
          <w:p w:rsidR="001C3CB8" w:rsidRDefault="001C3CB8" w:rsidP="001C3CB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  <w:p w:rsidR="001C3CB8" w:rsidRDefault="001C3CB8" w:rsidP="001C3CB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  <w:p w:rsidR="001C3CB8" w:rsidRPr="001C3CB8" w:rsidRDefault="001C3CB8" w:rsidP="001C3CB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  <w:r>
              <w:rPr>
                <w:sz w:val="40"/>
              </w:rPr>
              <w:br/>
            </w:r>
          </w:p>
        </w:tc>
      </w:tr>
      <w:tr w:rsidR="001C3CB8" w:rsidTr="001C3CB8">
        <w:tc>
          <w:tcPr>
            <w:tcW w:w="14616" w:type="dxa"/>
          </w:tcPr>
          <w:p w:rsidR="001C3CB8" w:rsidRDefault="001C3CB8" w:rsidP="001C3CB8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lastRenderedPageBreak/>
              <w:t>Maya</w:t>
            </w:r>
            <w:r>
              <w:rPr>
                <w:b/>
                <w:sz w:val="40"/>
              </w:rPr>
              <w:t xml:space="preserve"> Civilization </w:t>
            </w:r>
          </w:p>
          <w:p w:rsidR="001C3CB8" w:rsidRDefault="001C3CB8" w:rsidP="001C3CB8">
            <w:r>
              <w:t xml:space="preserve">List 5 things that were unique or special about the </w:t>
            </w:r>
            <w:r>
              <w:t>Mayans</w:t>
            </w:r>
            <w:r>
              <w:t xml:space="preserve">.  Use complete sentences.  Use any resources you can.  </w:t>
            </w:r>
          </w:p>
          <w:p w:rsidR="001C3CB8" w:rsidRDefault="001C3CB8" w:rsidP="001C3CB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</w:rPr>
            </w:pPr>
            <w:r>
              <w:rPr>
                <w:sz w:val="40"/>
              </w:rPr>
              <w:t xml:space="preserve">   </w:t>
            </w:r>
          </w:p>
          <w:p w:rsidR="001C3CB8" w:rsidRDefault="001C3CB8" w:rsidP="001C3CB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</w:rPr>
            </w:pPr>
            <w:r>
              <w:rPr>
                <w:sz w:val="40"/>
              </w:rPr>
              <w:t xml:space="preserve">   </w:t>
            </w:r>
          </w:p>
          <w:p w:rsidR="001C3CB8" w:rsidRDefault="001C3CB8" w:rsidP="001C3CB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  <w:p w:rsidR="001C3CB8" w:rsidRDefault="001C3CB8" w:rsidP="001C3CB8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  <w:p w:rsidR="001C3CB8" w:rsidRDefault="001C3CB8" w:rsidP="001C3CB8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</w:rPr>
            </w:pPr>
          </w:p>
          <w:p w:rsidR="001C3CB8" w:rsidRDefault="001C3CB8" w:rsidP="001C3CB8"/>
        </w:tc>
      </w:tr>
      <w:tr w:rsidR="001C3CB8" w:rsidTr="001C3CB8">
        <w:tc>
          <w:tcPr>
            <w:tcW w:w="14616" w:type="dxa"/>
          </w:tcPr>
          <w:p w:rsidR="001C3CB8" w:rsidRDefault="001C3CB8" w:rsidP="00601D7F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Comparison</w:t>
            </w:r>
          </w:p>
          <w:p w:rsidR="001C3CB8" w:rsidRDefault="001C3CB8" w:rsidP="00601D7F">
            <w:r>
              <w:t xml:space="preserve">List 5 things that both the Mayans and Aztecs had in common. </w:t>
            </w:r>
            <w:r>
              <w:t xml:space="preserve">  Use complete sentences.  Use any resources you can.  </w:t>
            </w:r>
          </w:p>
          <w:p w:rsidR="001C3CB8" w:rsidRDefault="001C3CB8" w:rsidP="00601D7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</w:rPr>
            </w:pPr>
            <w:r>
              <w:rPr>
                <w:sz w:val="40"/>
              </w:rPr>
              <w:t xml:space="preserve">   </w:t>
            </w:r>
          </w:p>
          <w:p w:rsidR="001C3CB8" w:rsidRDefault="001C3CB8" w:rsidP="00601D7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</w:rPr>
            </w:pPr>
            <w:r>
              <w:rPr>
                <w:sz w:val="40"/>
              </w:rPr>
              <w:t xml:space="preserve">   </w:t>
            </w:r>
          </w:p>
          <w:p w:rsidR="001C3CB8" w:rsidRDefault="001C3CB8" w:rsidP="00601D7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  <w:p w:rsidR="001C3CB8" w:rsidRDefault="001C3CB8" w:rsidP="00601D7F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sz w:val="40"/>
              </w:rPr>
            </w:pPr>
            <w:r>
              <w:rPr>
                <w:sz w:val="40"/>
              </w:rPr>
              <w:t xml:space="preserve"> </w:t>
            </w:r>
          </w:p>
          <w:p w:rsidR="001C3CB8" w:rsidRDefault="001C3CB8" w:rsidP="00601D7F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sz w:val="40"/>
              </w:rPr>
            </w:pPr>
          </w:p>
          <w:p w:rsidR="001C3CB8" w:rsidRDefault="001C3CB8" w:rsidP="00601D7F"/>
        </w:tc>
      </w:tr>
    </w:tbl>
    <w:p w:rsidR="001C3CB8" w:rsidRPr="001C3CB8" w:rsidRDefault="001C3CB8" w:rsidP="001C3CB8"/>
    <w:sectPr w:rsidR="001C3CB8" w:rsidRPr="001C3CB8" w:rsidSect="001C3C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4545B"/>
    <w:multiLevelType w:val="hybridMultilevel"/>
    <w:tmpl w:val="BB5EB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B7940"/>
    <w:multiLevelType w:val="hybridMultilevel"/>
    <w:tmpl w:val="AD96D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CB8"/>
    <w:rsid w:val="001C3CB8"/>
    <w:rsid w:val="0090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B8"/>
    <w:pPr>
      <w:ind w:left="720"/>
      <w:contextualSpacing/>
    </w:pPr>
  </w:style>
  <w:style w:type="table" w:styleId="TableGrid">
    <w:name w:val="Table Grid"/>
    <w:basedOn w:val="TableNormal"/>
    <w:uiPriority w:val="59"/>
    <w:rsid w:val="001C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CB8"/>
    <w:pPr>
      <w:ind w:left="720"/>
      <w:contextualSpacing/>
    </w:pPr>
  </w:style>
  <w:style w:type="table" w:styleId="TableGrid">
    <w:name w:val="Table Grid"/>
    <w:basedOn w:val="TableNormal"/>
    <w:uiPriority w:val="59"/>
    <w:rsid w:val="001C3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Button, Brandon</dc:creator>
  <cp:lastModifiedBy>Button, Brandon</cp:lastModifiedBy>
  <cp:revision>1</cp:revision>
  <dcterms:created xsi:type="dcterms:W3CDTF">2014-10-31T11:47:00Z</dcterms:created>
  <dcterms:modified xsi:type="dcterms:W3CDTF">2014-10-31T12:05:00Z</dcterms:modified>
</cp:coreProperties>
</file>