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Pr="001C118A" w:rsidRDefault="00C141C9">
      <w:pPr>
        <w:rPr>
          <w:b/>
          <w:sz w:val="24"/>
        </w:rPr>
      </w:pPr>
      <w:r>
        <w:rPr>
          <w:b/>
          <w:sz w:val="40"/>
        </w:rPr>
        <w:t xml:space="preserve">English </w:t>
      </w:r>
      <w:r w:rsidR="001955AE">
        <w:rPr>
          <w:b/>
          <w:sz w:val="40"/>
        </w:rPr>
        <w:t>Colonies</w:t>
      </w:r>
      <w:r w:rsidR="00383B61">
        <w:rPr>
          <w:b/>
          <w:sz w:val="40"/>
        </w:rPr>
        <w:t xml:space="preserve"> </w:t>
      </w:r>
      <w:r w:rsidR="00544932">
        <w:rPr>
          <w:b/>
          <w:sz w:val="40"/>
        </w:rPr>
        <w:t xml:space="preserve">– Projects </w:t>
      </w:r>
      <w:r w:rsidR="001955AE">
        <w:rPr>
          <w:b/>
          <w:sz w:val="40"/>
        </w:rPr>
        <w:t>&amp; Notes</w:t>
      </w:r>
      <w:r w:rsidR="001C118A">
        <w:rPr>
          <w:b/>
          <w:sz w:val="40"/>
        </w:rPr>
        <w:t xml:space="preserve">           </w:t>
      </w:r>
      <w:r w:rsidR="001C118A">
        <w:rPr>
          <w:b/>
          <w:sz w:val="24"/>
        </w:rPr>
        <w:t>Name:</w:t>
      </w:r>
    </w:p>
    <w:p w:rsidR="00383B61" w:rsidRDefault="00375228" w:rsidP="00383B61">
      <w:pPr>
        <w:pStyle w:val="NoSpacing"/>
      </w:pPr>
      <w:r>
        <w:t xml:space="preserve">This Week’s Standard:  </w:t>
      </w:r>
      <w:r w:rsidR="001955AE" w:rsidRPr="001955AE">
        <w:rPr>
          <w:i/>
        </w:rPr>
        <w:t>Compare and contrast life within the English, French and Spanish colonies in North America.</w:t>
      </w:r>
    </w:p>
    <w:p w:rsidR="00C141C9" w:rsidRPr="00C141C9" w:rsidRDefault="00C141C9" w:rsidP="00383B61">
      <w:pPr>
        <w:pStyle w:val="NoSpacing"/>
      </w:pPr>
      <w:r>
        <w:t>(Next week we’ll study the French and Spanish colonies)</w:t>
      </w:r>
    </w:p>
    <w:p w:rsidR="00EB22BC" w:rsidRPr="006469BD" w:rsidRDefault="00EB22BC" w:rsidP="00383B61">
      <w:pPr>
        <w:pStyle w:val="NoSpacing"/>
        <w:rPr>
          <w:i/>
          <w:sz w:val="12"/>
        </w:rPr>
      </w:pPr>
    </w:p>
    <w:p w:rsidR="00EB22BC" w:rsidRPr="00EB22BC" w:rsidRDefault="00EB22BC" w:rsidP="00383B61">
      <w:pPr>
        <w:pStyle w:val="NoSpacing"/>
      </w:pPr>
      <w:r>
        <w:t xml:space="preserve">Goal: </w:t>
      </w:r>
      <w:r w:rsidR="001955AE">
        <w:t>9</w:t>
      </w:r>
      <w:r>
        <w:t xml:space="preserve"> points</w:t>
      </w:r>
    </w:p>
    <w:p w:rsidR="00034306" w:rsidRPr="006469BD" w:rsidRDefault="00034306" w:rsidP="00383B61">
      <w:pPr>
        <w:pStyle w:val="NoSpacing"/>
        <w:rPr>
          <w:sz w:val="14"/>
        </w:rPr>
      </w:pP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383B61" w:rsidTr="006469BD">
        <w:trPr>
          <w:trHeight w:val="2294"/>
        </w:trPr>
        <w:tc>
          <w:tcPr>
            <w:tcW w:w="3482" w:type="dxa"/>
          </w:tcPr>
          <w:p w:rsidR="00EB22BC" w:rsidRDefault="001955AE" w:rsidP="00A6386D">
            <w:pPr>
              <w:pStyle w:val="NoSpacing"/>
            </w:pPr>
            <w:r>
              <w:t xml:space="preserve">Make a travel brochure encouraging people to come to the New England, Middle, or Southern Colonies </w:t>
            </w:r>
          </w:p>
          <w:p w:rsidR="00EB22BC" w:rsidRDefault="007C1464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E71998" wp14:editId="57CDC172">
                  <wp:simplePos x="0" y="0"/>
                  <wp:positionH relativeFrom="column">
                    <wp:posOffset>946232</wp:posOffset>
                  </wp:positionH>
                  <wp:positionV relativeFrom="paragraph">
                    <wp:posOffset>150136</wp:posOffset>
                  </wp:positionV>
                  <wp:extent cx="801584" cy="6179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84" cy="61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2BC" w:rsidRDefault="00EB22BC" w:rsidP="00A6386D">
            <w:pPr>
              <w:pStyle w:val="NoSpacing"/>
            </w:pPr>
          </w:p>
          <w:p w:rsidR="006469BD" w:rsidRDefault="006469BD" w:rsidP="00A6386D">
            <w:pPr>
              <w:pStyle w:val="NoSpacing"/>
            </w:pPr>
          </w:p>
          <w:p w:rsidR="00383B61" w:rsidRDefault="00383B61" w:rsidP="00034306">
            <w:pPr>
              <w:pStyle w:val="NoSpacing"/>
            </w:pPr>
          </w:p>
          <w:p w:rsidR="00EB22BC" w:rsidRDefault="00EB22BC" w:rsidP="00034306">
            <w:pPr>
              <w:pStyle w:val="NoSpacing"/>
            </w:pPr>
            <w:r>
              <w:t xml:space="preserve">2 points. </w:t>
            </w:r>
          </w:p>
        </w:tc>
        <w:tc>
          <w:tcPr>
            <w:tcW w:w="3482" w:type="dxa"/>
          </w:tcPr>
          <w:p w:rsidR="00383B61" w:rsidRDefault="00C141C9" w:rsidP="00A6386D">
            <w:pPr>
              <w:pStyle w:val="NoSpacing"/>
            </w:pPr>
            <w:r>
              <w:t xml:space="preserve">Write and perform a commercials advertising one region of colonies.  </w:t>
            </w:r>
          </w:p>
          <w:p w:rsidR="00C141C9" w:rsidRDefault="007C1464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B831B78" wp14:editId="3FC17108">
                  <wp:simplePos x="0" y="0"/>
                  <wp:positionH relativeFrom="column">
                    <wp:posOffset>1107275</wp:posOffset>
                  </wp:positionH>
                  <wp:positionV relativeFrom="paragraph">
                    <wp:posOffset>85090</wp:posOffset>
                  </wp:positionV>
                  <wp:extent cx="659130" cy="855980"/>
                  <wp:effectExtent l="0" t="0" r="762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1C9" w:rsidRDefault="00C141C9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6469BD" w:rsidRDefault="006469BD" w:rsidP="00A6386D">
            <w:pPr>
              <w:pStyle w:val="NoSpacing"/>
            </w:pPr>
          </w:p>
          <w:p w:rsidR="00383B61" w:rsidRDefault="00C141C9" w:rsidP="00A6386D">
            <w:pPr>
              <w:pStyle w:val="NoSpacing"/>
            </w:pPr>
            <w:r>
              <w:t>2</w:t>
            </w:r>
            <w:r w:rsidR="00383B61">
              <w:t xml:space="preserve"> points. </w:t>
            </w:r>
          </w:p>
        </w:tc>
        <w:tc>
          <w:tcPr>
            <w:tcW w:w="3482" w:type="dxa"/>
          </w:tcPr>
          <w:p w:rsidR="00383B61" w:rsidRDefault="00C141C9" w:rsidP="00A6386D">
            <w:pPr>
              <w:pStyle w:val="NoSpacing"/>
            </w:pPr>
            <w:r>
              <w:t xml:space="preserve">Memorize all 13 colonies </w:t>
            </w:r>
            <w:r w:rsidR="00AE3542">
              <w:t>and recite them.</w:t>
            </w:r>
          </w:p>
          <w:p w:rsidR="00C141C9" w:rsidRDefault="00C141C9" w:rsidP="00A6386D">
            <w:pPr>
              <w:pStyle w:val="NoSpacing"/>
            </w:pPr>
          </w:p>
          <w:p w:rsidR="00C141C9" w:rsidRDefault="006469BD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8A9EBF6" wp14:editId="39CE281D">
                  <wp:simplePos x="0" y="0"/>
                  <wp:positionH relativeFrom="column">
                    <wp:posOffset>856772</wp:posOffset>
                  </wp:positionH>
                  <wp:positionV relativeFrom="paragraph">
                    <wp:posOffset>33655</wp:posOffset>
                  </wp:positionV>
                  <wp:extent cx="988695" cy="741045"/>
                  <wp:effectExtent l="0" t="0" r="1905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B61" w:rsidRDefault="00383B61" w:rsidP="00A6386D">
            <w:pPr>
              <w:pStyle w:val="NoSpacing"/>
            </w:pPr>
          </w:p>
          <w:p w:rsidR="00383B61" w:rsidRDefault="00383B61" w:rsidP="00A6386D">
            <w:pPr>
              <w:pStyle w:val="NoSpacing"/>
            </w:pPr>
          </w:p>
          <w:p w:rsidR="006469BD" w:rsidRDefault="006469BD" w:rsidP="00A6386D">
            <w:pPr>
              <w:pStyle w:val="NoSpacing"/>
            </w:pPr>
          </w:p>
          <w:p w:rsidR="00383B61" w:rsidRDefault="00AE3542" w:rsidP="00A6386D">
            <w:pPr>
              <w:pStyle w:val="NoSpacing"/>
            </w:pPr>
            <w:r>
              <w:t>3</w:t>
            </w:r>
            <w:r w:rsidR="00383B61">
              <w:t xml:space="preserve"> points. </w:t>
            </w:r>
          </w:p>
        </w:tc>
      </w:tr>
      <w:tr w:rsidR="001955AE" w:rsidTr="00383B61">
        <w:trPr>
          <w:trHeight w:val="2336"/>
        </w:trPr>
        <w:tc>
          <w:tcPr>
            <w:tcW w:w="3482" w:type="dxa"/>
          </w:tcPr>
          <w:p w:rsidR="001955AE" w:rsidRDefault="007C1464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BF3BB74" wp14:editId="406B1507">
                  <wp:simplePos x="0" y="0"/>
                  <wp:positionH relativeFrom="column">
                    <wp:posOffset>1085353</wp:posOffset>
                  </wp:positionH>
                  <wp:positionV relativeFrom="paragraph">
                    <wp:posOffset>448641</wp:posOffset>
                  </wp:positionV>
                  <wp:extent cx="874644" cy="938254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13" cy="933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1C9">
              <w:t xml:space="preserve">Use a Triple Venn Diagram and compare the three regions of colonies.  </w:t>
            </w:r>
          </w:p>
          <w:p w:rsidR="00C141C9" w:rsidRDefault="00C141C9" w:rsidP="00A6386D">
            <w:pPr>
              <w:pStyle w:val="NoSpacing"/>
            </w:pPr>
          </w:p>
          <w:p w:rsidR="00C141C9" w:rsidRDefault="00C141C9" w:rsidP="00A6386D">
            <w:pPr>
              <w:pStyle w:val="NoSpacing"/>
            </w:pPr>
          </w:p>
          <w:p w:rsidR="00C141C9" w:rsidRDefault="00C141C9" w:rsidP="00A6386D">
            <w:pPr>
              <w:pStyle w:val="NoSpacing"/>
            </w:pPr>
          </w:p>
          <w:p w:rsidR="00C141C9" w:rsidRDefault="00C141C9" w:rsidP="00A6386D">
            <w:pPr>
              <w:pStyle w:val="NoSpacing"/>
            </w:pPr>
          </w:p>
          <w:p w:rsidR="00C141C9" w:rsidRDefault="00C141C9" w:rsidP="00A6386D">
            <w:pPr>
              <w:pStyle w:val="NoSpacing"/>
            </w:pPr>
            <w:r>
              <w:t>3 points.</w:t>
            </w:r>
          </w:p>
        </w:tc>
        <w:tc>
          <w:tcPr>
            <w:tcW w:w="3482" w:type="dxa"/>
          </w:tcPr>
          <w:p w:rsidR="00C141C9" w:rsidRDefault="00AE3542" w:rsidP="00C141C9">
            <w:pPr>
              <w:pStyle w:val="NoSpacing"/>
            </w:pPr>
            <w:r>
              <w:t xml:space="preserve">Find a famous person from one of the 13 colonies to research and make a 5-slide PowerPoint.  </w:t>
            </w:r>
          </w:p>
          <w:p w:rsidR="00AE3542" w:rsidRDefault="007C1464" w:rsidP="00C141C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466035" wp14:editId="60E58D7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86995</wp:posOffset>
                  </wp:positionV>
                  <wp:extent cx="541655" cy="7867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542" w:rsidRDefault="00AE3542" w:rsidP="00C141C9">
            <w:pPr>
              <w:pStyle w:val="NoSpacing"/>
            </w:pPr>
          </w:p>
          <w:p w:rsidR="00AE3542" w:rsidRDefault="00AE3542" w:rsidP="00C141C9">
            <w:pPr>
              <w:pStyle w:val="NoSpacing"/>
            </w:pPr>
          </w:p>
          <w:p w:rsidR="00AE3542" w:rsidRDefault="00AE3542" w:rsidP="00C141C9">
            <w:pPr>
              <w:pStyle w:val="NoSpacing"/>
            </w:pPr>
          </w:p>
          <w:p w:rsidR="00AE3542" w:rsidRDefault="00AE3542" w:rsidP="00C141C9">
            <w:pPr>
              <w:pStyle w:val="NoSpacing"/>
            </w:pPr>
            <w:r>
              <w:t xml:space="preserve">2 points.  </w:t>
            </w:r>
          </w:p>
        </w:tc>
        <w:tc>
          <w:tcPr>
            <w:tcW w:w="3482" w:type="dxa"/>
          </w:tcPr>
          <w:p w:rsidR="001955AE" w:rsidRDefault="00AE3542" w:rsidP="00A6386D">
            <w:pPr>
              <w:pStyle w:val="NoSpacing"/>
            </w:pPr>
            <w:r>
              <w:t xml:space="preserve">Make a 3-D model of a colony and label </w:t>
            </w:r>
            <w:r w:rsidR="00735F01">
              <w:t>its</w:t>
            </w:r>
            <w:r>
              <w:t xml:space="preserve"> parts.  </w:t>
            </w:r>
          </w:p>
          <w:p w:rsidR="00735F01" w:rsidRDefault="007C1464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EE8AA9" wp14:editId="3B4A4C16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129540</wp:posOffset>
                  </wp:positionV>
                  <wp:extent cx="1148080" cy="7804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01" w:rsidRDefault="00735F01" w:rsidP="00A6386D">
            <w:pPr>
              <w:pStyle w:val="NoSpacing"/>
            </w:pPr>
          </w:p>
          <w:p w:rsidR="00735F01" w:rsidRDefault="00735F01" w:rsidP="00A6386D">
            <w:pPr>
              <w:pStyle w:val="NoSpacing"/>
            </w:pPr>
          </w:p>
          <w:p w:rsidR="00735F01" w:rsidRDefault="00735F01" w:rsidP="00A6386D">
            <w:pPr>
              <w:pStyle w:val="NoSpacing"/>
            </w:pPr>
          </w:p>
          <w:p w:rsidR="00735F01" w:rsidRDefault="00735F01" w:rsidP="00A6386D">
            <w:pPr>
              <w:pStyle w:val="NoSpacing"/>
            </w:pPr>
          </w:p>
          <w:p w:rsidR="00735F01" w:rsidRDefault="00735F01" w:rsidP="00A6386D">
            <w:pPr>
              <w:pStyle w:val="NoSpacing"/>
            </w:pPr>
            <w:r>
              <w:t xml:space="preserve">3 points.  </w:t>
            </w:r>
          </w:p>
        </w:tc>
      </w:tr>
      <w:tr w:rsidR="00383B61" w:rsidTr="00735F01">
        <w:trPr>
          <w:trHeight w:val="2216"/>
        </w:trPr>
        <w:tc>
          <w:tcPr>
            <w:tcW w:w="3482" w:type="dxa"/>
          </w:tcPr>
          <w:p w:rsidR="00EB22BC" w:rsidRDefault="00735F01" w:rsidP="00EB22B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Find a map of the 13 colonies online and draw your own. </w:t>
            </w:r>
          </w:p>
          <w:p w:rsidR="00735F01" w:rsidRDefault="007C1464" w:rsidP="00EB22BC">
            <w:pPr>
              <w:pStyle w:val="NoSpacing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0528" behindDoc="0" locked="0" layoutInCell="1" allowOverlap="1" wp14:anchorId="4272EC12" wp14:editId="4DD754E4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41910</wp:posOffset>
                  </wp:positionV>
                  <wp:extent cx="1009650" cy="73850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Default="00735F01" w:rsidP="00EB22BC">
            <w:pPr>
              <w:pStyle w:val="NoSpacing"/>
              <w:rPr>
                <w:sz w:val="18"/>
              </w:rPr>
            </w:pPr>
          </w:p>
          <w:p w:rsidR="00735F01" w:rsidRPr="004E2550" w:rsidRDefault="00735F01" w:rsidP="00EB22BC">
            <w:pPr>
              <w:pStyle w:val="NoSpacing"/>
              <w:rPr>
                <w:sz w:val="18"/>
              </w:rPr>
            </w:pPr>
            <w:r w:rsidRPr="006469BD">
              <w:t xml:space="preserve">1 point.  </w:t>
            </w:r>
          </w:p>
        </w:tc>
        <w:tc>
          <w:tcPr>
            <w:tcW w:w="3482" w:type="dxa"/>
          </w:tcPr>
          <w:p w:rsidR="00383B61" w:rsidRDefault="007C1464" w:rsidP="00EB22BC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09C00C" wp14:editId="02195ABD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242570</wp:posOffset>
                  </wp:positionV>
                  <wp:extent cx="749300" cy="9779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F01">
              <w:t xml:space="preserve">On a blank map, be able to </w:t>
            </w:r>
            <w:r w:rsidR="006469BD">
              <w:t>label</w:t>
            </w:r>
            <w:r w:rsidR="00735F01">
              <w:t xml:space="preserve"> all 13 colonies.  </w:t>
            </w:r>
          </w:p>
          <w:p w:rsidR="00735F01" w:rsidRDefault="00735F01" w:rsidP="00EB22BC">
            <w:pPr>
              <w:pStyle w:val="NoSpacing"/>
            </w:pPr>
          </w:p>
          <w:p w:rsidR="00735F01" w:rsidRDefault="00735F01" w:rsidP="00EB22BC">
            <w:pPr>
              <w:pStyle w:val="NoSpacing"/>
            </w:pPr>
          </w:p>
          <w:p w:rsidR="00735F01" w:rsidRDefault="00735F01" w:rsidP="00EB22BC">
            <w:pPr>
              <w:pStyle w:val="NoSpacing"/>
            </w:pPr>
          </w:p>
          <w:p w:rsidR="00735F01" w:rsidRDefault="00735F01" w:rsidP="00EB22BC">
            <w:pPr>
              <w:pStyle w:val="NoSpacing"/>
            </w:pPr>
          </w:p>
          <w:p w:rsidR="00735F01" w:rsidRDefault="00735F01" w:rsidP="00EB22BC">
            <w:pPr>
              <w:pStyle w:val="NoSpacing"/>
            </w:pPr>
          </w:p>
          <w:p w:rsidR="00735F01" w:rsidRDefault="00735F01" w:rsidP="00EB22BC">
            <w:pPr>
              <w:pStyle w:val="NoSpacing"/>
            </w:pPr>
            <w:r>
              <w:t xml:space="preserve">2 points. 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383B61" w:rsidRDefault="00EB22BC" w:rsidP="00A6386D">
            <w:pPr>
              <w:pStyle w:val="NoSpacing"/>
            </w:pPr>
            <w:r>
              <w:t xml:space="preserve">Watch the </w:t>
            </w:r>
            <w:r w:rsidR="00987B4B">
              <w:t>B</w:t>
            </w:r>
            <w:r>
              <w:t>rain</w:t>
            </w:r>
            <w:r w:rsidR="00987B4B">
              <w:t>P</w:t>
            </w:r>
            <w:r>
              <w:t xml:space="preserve">op video on </w:t>
            </w:r>
            <w:r w:rsidR="001955AE">
              <w:t>The 13 Colonies</w:t>
            </w:r>
            <w:r>
              <w:t xml:space="preserve"> and take the quiz. </w:t>
            </w:r>
          </w:p>
          <w:p w:rsidR="00EB22BC" w:rsidRDefault="00987B4B" w:rsidP="00A6386D">
            <w:pPr>
              <w:pStyle w:val="NoSpacing"/>
            </w:pPr>
            <w:r w:rsidRPr="00987B4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D5F47A" wp14:editId="2210D85E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94928</wp:posOffset>
                  </wp:positionV>
                  <wp:extent cx="782320" cy="782320"/>
                  <wp:effectExtent l="0" t="0" r="0" b="0"/>
                  <wp:wrapNone/>
                  <wp:docPr id="13" name="Picture 13" descr="http://www.brainpop.com/educators/community/wp-content/uploads/2010/05/moby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ainpop.com/educators/community/wp-content/uploads/2010/05/moby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  <w:r>
              <w:t>1 point.</w:t>
            </w:r>
          </w:p>
        </w:tc>
        <w:bookmarkStart w:id="0" w:name="_GoBack"/>
        <w:bookmarkEnd w:id="0"/>
      </w:tr>
      <w:tr w:rsidR="00735F01" w:rsidTr="00D34CCD">
        <w:trPr>
          <w:trHeight w:val="611"/>
        </w:trPr>
        <w:tc>
          <w:tcPr>
            <w:tcW w:w="10446" w:type="dxa"/>
            <w:gridSpan w:val="3"/>
            <w:tcBorders>
              <w:right w:val="single" w:sz="4" w:space="0" w:color="auto"/>
            </w:tcBorders>
          </w:tcPr>
          <w:p w:rsidR="007C1464" w:rsidRPr="007C1464" w:rsidRDefault="00735F01" w:rsidP="007C1464">
            <w:pPr>
              <w:pStyle w:val="NoSpacing"/>
              <w:jc w:val="center"/>
              <w:rPr>
                <w:b/>
                <w:sz w:val="28"/>
              </w:rPr>
            </w:pPr>
            <w:r w:rsidRPr="007C1464">
              <w:rPr>
                <w:b/>
                <w:sz w:val="28"/>
              </w:rPr>
              <w:t>OR…create a project of your own.  It MUST be approved by M</w:t>
            </w:r>
            <w:r w:rsidR="007C1464" w:rsidRPr="007C1464">
              <w:rPr>
                <w:b/>
                <w:sz w:val="28"/>
              </w:rPr>
              <w:t>r. Button.</w:t>
            </w:r>
          </w:p>
          <w:p w:rsidR="00735F01" w:rsidRDefault="007C1464" w:rsidP="007C1464">
            <w:pPr>
              <w:pStyle w:val="NoSpacing"/>
              <w:jc w:val="center"/>
            </w:pPr>
            <w:r w:rsidRPr="007C1464">
              <w:rPr>
                <w:sz w:val="14"/>
              </w:rPr>
              <w:t xml:space="preserve">(There are lots of cool 13 colonies projects online…including </w:t>
            </w:r>
            <w:r>
              <w:rPr>
                <w:sz w:val="14"/>
              </w:rPr>
              <w:t>a rap!</w:t>
            </w:r>
            <w:r w:rsidRPr="007C1464">
              <w:rPr>
                <w:sz w:val="14"/>
              </w:rPr>
              <w:t>)</w:t>
            </w:r>
          </w:p>
        </w:tc>
      </w:tr>
    </w:tbl>
    <w:p w:rsidR="00572548" w:rsidRPr="006469BD" w:rsidRDefault="00572548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75228" w:rsidTr="00544932">
        <w:tc>
          <w:tcPr>
            <w:tcW w:w="5508" w:type="dxa"/>
          </w:tcPr>
          <w:p w:rsidR="00375228" w:rsidRDefault="00987B4B" w:rsidP="00375228">
            <w:pPr>
              <w:spacing w:line="360" w:lineRule="auto"/>
            </w:pPr>
            <w:r>
              <w:t>Projects I did:</w:t>
            </w:r>
          </w:p>
          <w:p w:rsidR="00375228" w:rsidRPr="00375228" w:rsidRDefault="006469BD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Travel Brochure</w:t>
            </w:r>
            <w:r w:rsidR="00987B4B">
              <w:t xml:space="preserve"> </w:t>
            </w:r>
            <w:r w:rsidR="00987B4B" w:rsidRPr="00375228">
              <w:t>(with _________</w:t>
            </w:r>
            <w:r w:rsidR="00987B4B">
              <w:t>__</w:t>
            </w:r>
            <w:r w:rsidR="00987B4B" w:rsidRPr="00375228">
              <w:t>____)</w:t>
            </w:r>
          </w:p>
          <w:p w:rsidR="00375228" w:rsidRPr="00375228" w:rsidRDefault="006469BD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Commercial</w:t>
            </w:r>
            <w:r w:rsidR="00375228" w:rsidRPr="00375228">
              <w:t xml:space="preserve"> (with _______________________)</w:t>
            </w:r>
          </w:p>
          <w:p w:rsidR="00375228" w:rsidRPr="00375228" w:rsidRDefault="006469BD" w:rsidP="006469B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Memorize! (alone)</w:t>
            </w:r>
          </w:p>
          <w:p w:rsidR="00375228" w:rsidRPr="00375228" w:rsidRDefault="006469BD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Triple Venn </w:t>
            </w:r>
            <w:r w:rsidR="00987B4B">
              <w:t xml:space="preserve"> (with _______</w:t>
            </w:r>
            <w:r w:rsidR="00375228" w:rsidRPr="00375228">
              <w:t>_____________)</w:t>
            </w:r>
          </w:p>
          <w:p w:rsidR="00375228" w:rsidRDefault="006469BD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Famous Person </w:t>
            </w:r>
            <w:r w:rsidR="00375228" w:rsidRPr="00375228">
              <w:t xml:space="preserve"> (with </w:t>
            </w:r>
            <w:r w:rsidR="00375228">
              <w:t>______</w:t>
            </w:r>
            <w:r w:rsidR="00375228" w:rsidRPr="00375228">
              <w:t>________________)</w:t>
            </w:r>
          </w:p>
          <w:p w:rsidR="006469BD" w:rsidRPr="00375228" w:rsidRDefault="006469BD" w:rsidP="006469B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3D Colony (with _______</w:t>
            </w:r>
            <w:r w:rsidRPr="00375228">
              <w:t>_____________)</w:t>
            </w:r>
          </w:p>
          <w:p w:rsidR="006469BD" w:rsidRPr="00375228" w:rsidRDefault="006469BD" w:rsidP="006469B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Map (with _______</w:t>
            </w:r>
            <w:r w:rsidRPr="00375228">
              <w:t>_____________)</w:t>
            </w:r>
          </w:p>
          <w:p w:rsidR="006469BD" w:rsidRPr="00375228" w:rsidRDefault="006469BD" w:rsidP="006469B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Label Blank Map (alone)</w:t>
            </w:r>
          </w:p>
          <w:p w:rsidR="00375228" w:rsidRDefault="006469BD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375228">
              <w:t>BrainPop</w:t>
            </w:r>
            <w:r w:rsidR="00375228" w:rsidRPr="00375228">
              <w:t xml:space="preserve"> Quiz (with _______________________)</w:t>
            </w:r>
          </w:p>
        </w:tc>
        <w:tc>
          <w:tcPr>
            <w:tcW w:w="5508" w:type="dxa"/>
          </w:tcPr>
          <w:p w:rsidR="00544932" w:rsidRDefault="00544932" w:rsidP="0054493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Project </w:t>
            </w:r>
            <w:r w:rsidRPr="004A07A4">
              <w:rPr>
                <w:b/>
                <w:sz w:val="40"/>
              </w:rPr>
              <w:t>Score</w:t>
            </w:r>
          </w:p>
          <w:p w:rsidR="00544932" w:rsidRPr="004A07A4" w:rsidRDefault="00544932" w:rsidP="00544932">
            <w:pPr>
              <w:rPr>
                <w:b/>
                <w:sz w:val="40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2898"/>
              <w:gridCol w:w="1592"/>
            </w:tblGrid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Used Time Wisely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 xml:space="preserve">___ / 10 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Showed Effort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Correct Information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Pr="00544932" w:rsidRDefault="00544932" w:rsidP="00A6386D">
                  <w:pPr>
                    <w:spacing w:line="480" w:lineRule="auto"/>
                    <w:rPr>
                      <w:b/>
                    </w:rPr>
                  </w:pPr>
                  <w:r w:rsidRPr="00544932">
                    <w:rPr>
                      <w:b/>
                      <w:sz w:val="32"/>
                    </w:rPr>
                    <w:t xml:space="preserve">Total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Pr="00544932" w:rsidRDefault="00544932" w:rsidP="00A6386D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544932">
                    <w:rPr>
                      <w:b/>
                    </w:rPr>
                    <w:t>___ / 50</w:t>
                  </w:r>
                </w:p>
              </w:tc>
            </w:tr>
          </w:tbl>
          <w:p w:rsidR="00375228" w:rsidRPr="00375228" w:rsidRDefault="00375228">
            <w:pPr>
              <w:rPr>
                <w:b/>
                <w:sz w:val="40"/>
              </w:rPr>
            </w:pPr>
          </w:p>
        </w:tc>
      </w:tr>
    </w:tbl>
    <w:p w:rsidR="00544932" w:rsidRDefault="006469BD" w:rsidP="00544932">
      <w:pPr>
        <w:rPr>
          <w:b/>
          <w:sz w:val="40"/>
        </w:rPr>
      </w:pPr>
      <w:r>
        <w:rPr>
          <w:b/>
          <w:sz w:val="40"/>
        </w:rPr>
        <w:lastRenderedPageBreak/>
        <w:t>English Colonies</w:t>
      </w:r>
      <w:r w:rsidR="00544932">
        <w:rPr>
          <w:b/>
          <w:sz w:val="40"/>
        </w:rPr>
        <w:t xml:space="preserve"> – Notes </w:t>
      </w:r>
    </w:p>
    <w:p w:rsidR="00544932" w:rsidRDefault="00544932" w:rsidP="00544932">
      <w:pPr>
        <w:pStyle w:val="NoSpacing"/>
        <w:rPr>
          <w:i/>
        </w:rPr>
      </w:pPr>
      <w:r>
        <w:t xml:space="preserve">This Week’s Standard:  </w:t>
      </w:r>
      <w:r w:rsidR="006469BD" w:rsidRPr="001955AE">
        <w:rPr>
          <w:i/>
        </w:rPr>
        <w:t>Compare and contrast life within the English, French and Spanish colonies in North America.</w:t>
      </w:r>
    </w:p>
    <w:p w:rsidR="00034306" w:rsidRDefault="00034306" w:rsidP="00544932">
      <w:pPr>
        <w:pStyle w:val="NoSpacing"/>
      </w:pPr>
    </w:p>
    <w:p w:rsidR="00034306" w:rsidRPr="00034306" w:rsidRDefault="00034306" w:rsidP="00544932">
      <w:pPr>
        <w:pStyle w:val="NoSpacing"/>
      </w:pPr>
    </w:p>
    <w:p w:rsidR="00544932" w:rsidRDefault="00544932" w:rsidP="0052025F">
      <w:pPr>
        <w:pStyle w:val="NoSpacing"/>
      </w:pPr>
    </w:p>
    <w:p w:rsidR="00544932" w:rsidRDefault="00544932"/>
    <w:sectPr w:rsidR="00544932" w:rsidSect="003752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4D9"/>
    <w:multiLevelType w:val="hybridMultilevel"/>
    <w:tmpl w:val="843EC7B6"/>
    <w:lvl w:ilvl="0" w:tplc="E3B8C0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1"/>
    <w:rsid w:val="00034306"/>
    <w:rsid w:val="000E5369"/>
    <w:rsid w:val="001955AE"/>
    <w:rsid w:val="001C118A"/>
    <w:rsid w:val="00282D8B"/>
    <w:rsid w:val="002A03C5"/>
    <w:rsid w:val="00375228"/>
    <w:rsid w:val="00383B61"/>
    <w:rsid w:val="004E2550"/>
    <w:rsid w:val="0052025F"/>
    <w:rsid w:val="00544932"/>
    <w:rsid w:val="00572548"/>
    <w:rsid w:val="006469BD"/>
    <w:rsid w:val="00683B08"/>
    <w:rsid w:val="00735F01"/>
    <w:rsid w:val="007C1464"/>
    <w:rsid w:val="00917CBB"/>
    <w:rsid w:val="00987B4B"/>
    <w:rsid w:val="00A143F1"/>
    <w:rsid w:val="00A6386D"/>
    <w:rsid w:val="00AE3542"/>
    <w:rsid w:val="00C033D7"/>
    <w:rsid w:val="00C141C9"/>
    <w:rsid w:val="00CB26D3"/>
    <w:rsid w:val="00CB43D5"/>
    <w:rsid w:val="00CD1DBB"/>
    <w:rsid w:val="00D34CCD"/>
    <w:rsid w:val="00DE39AF"/>
    <w:rsid w:val="00EB22BC"/>
    <w:rsid w:val="00EF276D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5</cp:revision>
  <cp:lastPrinted>2015-02-08T23:36:00Z</cp:lastPrinted>
  <dcterms:created xsi:type="dcterms:W3CDTF">2015-02-08T21:50:00Z</dcterms:created>
  <dcterms:modified xsi:type="dcterms:W3CDTF">2015-02-09T19:39:00Z</dcterms:modified>
</cp:coreProperties>
</file>