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B6" w:rsidRPr="001159F5" w:rsidRDefault="0083373A" w:rsidP="001159F5">
      <w:pPr>
        <w:contextualSpacing/>
        <w:rPr>
          <w:b/>
          <w:sz w:val="10"/>
        </w:rPr>
      </w:pPr>
      <w:r w:rsidRPr="001159F5">
        <w:rPr>
          <w:b/>
          <w:sz w:val="40"/>
        </w:rPr>
        <w:t xml:space="preserve">Famous Person of the </w:t>
      </w:r>
      <w:r w:rsidR="00904655" w:rsidRPr="001159F5">
        <w:rPr>
          <w:b/>
          <w:sz w:val="40"/>
        </w:rPr>
        <w:t>Revolution -</w:t>
      </w:r>
      <w:r w:rsidRPr="001159F5">
        <w:rPr>
          <w:b/>
          <w:sz w:val="40"/>
        </w:rPr>
        <w:t xml:space="preserve"> Project </w:t>
      </w:r>
      <w:r w:rsidR="00A81511" w:rsidRPr="001159F5">
        <w:rPr>
          <w:b/>
          <w:sz w:val="40"/>
        </w:rPr>
        <w:t xml:space="preserve"> </w:t>
      </w:r>
      <w:r w:rsidR="00904655" w:rsidRPr="001159F5">
        <w:rPr>
          <w:b/>
          <w:sz w:val="40"/>
        </w:rPr>
        <w:t xml:space="preserve"> </w:t>
      </w:r>
      <w:r w:rsidR="00904655" w:rsidRPr="001159F5">
        <w:rPr>
          <w:sz w:val="16"/>
        </w:rPr>
        <w:t>Name:</w:t>
      </w:r>
      <w:r w:rsidR="001159F5" w:rsidRPr="001159F5">
        <w:rPr>
          <w:sz w:val="16"/>
        </w:rPr>
        <w:br/>
      </w:r>
    </w:p>
    <w:tbl>
      <w:tblPr>
        <w:tblStyle w:val="TableGrid"/>
        <w:tblW w:w="0" w:type="auto"/>
        <w:tblLook w:val="04A0" w:firstRow="1" w:lastRow="0" w:firstColumn="1" w:lastColumn="0" w:noHBand="0" w:noVBand="1"/>
      </w:tblPr>
      <w:tblGrid>
        <w:gridCol w:w="648"/>
        <w:gridCol w:w="3456"/>
        <w:gridCol w:w="3456"/>
        <w:gridCol w:w="3456"/>
      </w:tblGrid>
      <w:tr w:rsidR="001159F5" w:rsidTr="001159F5">
        <w:tc>
          <w:tcPr>
            <w:tcW w:w="648" w:type="dxa"/>
            <w:vMerge w:val="restart"/>
            <w:textDirection w:val="btLr"/>
            <w:vAlign w:val="center"/>
          </w:tcPr>
          <w:p w:rsidR="001159F5" w:rsidRPr="001159F5" w:rsidRDefault="001159F5" w:rsidP="001159F5">
            <w:pPr>
              <w:ind w:left="113" w:right="113"/>
              <w:jc w:val="center"/>
              <w:rPr>
                <w:b/>
                <w:sz w:val="52"/>
              </w:rPr>
            </w:pPr>
            <w:r w:rsidRPr="00E22CF0">
              <w:rPr>
                <w:b/>
                <w:sz w:val="32"/>
              </w:rPr>
              <w:t>Must Do’s</w:t>
            </w:r>
          </w:p>
        </w:tc>
        <w:tc>
          <w:tcPr>
            <w:tcW w:w="3456" w:type="dxa"/>
          </w:tcPr>
          <w:p w:rsidR="001159F5" w:rsidRPr="001159F5" w:rsidRDefault="001159F5">
            <w:pPr>
              <w:rPr>
                <w:b/>
                <w:u w:val="single"/>
              </w:rPr>
            </w:pPr>
            <w:r w:rsidRPr="001159F5">
              <w:rPr>
                <w:b/>
                <w:u w:val="single"/>
              </w:rPr>
              <w:t xml:space="preserve">Title / Title Slide </w:t>
            </w:r>
          </w:p>
          <w:p w:rsidR="001159F5" w:rsidRDefault="001159F5">
            <w:r>
              <w:t>Very simple.  Include your name and the name of your famous person.</w:t>
            </w:r>
          </w:p>
        </w:tc>
        <w:tc>
          <w:tcPr>
            <w:tcW w:w="3456" w:type="dxa"/>
          </w:tcPr>
          <w:p w:rsidR="001159F5" w:rsidRPr="001159F5" w:rsidRDefault="001159F5">
            <w:pPr>
              <w:rPr>
                <w:b/>
                <w:u w:val="single"/>
              </w:rPr>
            </w:pPr>
            <w:r w:rsidRPr="001159F5">
              <w:rPr>
                <w:b/>
                <w:u w:val="single"/>
              </w:rPr>
              <w:t>Picture of the Person</w:t>
            </w:r>
          </w:p>
          <w:p w:rsidR="001159F5" w:rsidRDefault="001159F5">
            <w:r>
              <w:t xml:space="preserve">There will probably be many pictures of your famous person throughout this project.  Make sure you include the website where you get your picture in the Reference page!!! </w:t>
            </w:r>
          </w:p>
          <w:p w:rsidR="001159F5" w:rsidRDefault="001159F5"/>
        </w:tc>
        <w:tc>
          <w:tcPr>
            <w:tcW w:w="3456" w:type="dxa"/>
          </w:tcPr>
          <w:p w:rsidR="001159F5" w:rsidRPr="001159F5" w:rsidRDefault="001159F5">
            <w:pPr>
              <w:rPr>
                <w:b/>
                <w:u w:val="single"/>
              </w:rPr>
            </w:pPr>
            <w:r w:rsidRPr="001159F5">
              <w:rPr>
                <w:b/>
                <w:u w:val="single"/>
              </w:rPr>
              <w:t xml:space="preserve">Biographical Facts </w:t>
            </w:r>
          </w:p>
          <w:p w:rsidR="001159F5" w:rsidRDefault="001159F5">
            <w:r>
              <w:t xml:space="preserve">You should find these facts about your persons: </w:t>
            </w:r>
          </w:p>
          <w:p w:rsidR="001159F5" w:rsidRDefault="001159F5">
            <w:r>
              <w:t xml:space="preserve">-Place of birth </w:t>
            </w:r>
          </w:p>
          <w:p w:rsidR="001159F5" w:rsidRDefault="001159F5">
            <w:r>
              <w:t xml:space="preserve">-Birth date </w:t>
            </w:r>
          </w:p>
          <w:p w:rsidR="001159F5" w:rsidRDefault="001159F5">
            <w:r>
              <w:t>-Date of death (and how he/she died)</w:t>
            </w:r>
          </w:p>
          <w:p w:rsidR="001159F5" w:rsidRDefault="001159F5">
            <w:r>
              <w:t xml:space="preserve">-Family (spouse, children) </w:t>
            </w:r>
          </w:p>
          <w:p w:rsidR="001159F5" w:rsidRDefault="001159F5"/>
        </w:tc>
      </w:tr>
      <w:tr w:rsidR="001159F5" w:rsidTr="001159F5">
        <w:tc>
          <w:tcPr>
            <w:tcW w:w="648" w:type="dxa"/>
            <w:vMerge/>
          </w:tcPr>
          <w:p w:rsidR="001159F5" w:rsidRPr="001159F5" w:rsidRDefault="001159F5">
            <w:pPr>
              <w:rPr>
                <w:b/>
                <w:u w:val="single"/>
              </w:rPr>
            </w:pPr>
          </w:p>
        </w:tc>
        <w:tc>
          <w:tcPr>
            <w:tcW w:w="3456" w:type="dxa"/>
          </w:tcPr>
          <w:p w:rsidR="001159F5" w:rsidRPr="001159F5" w:rsidRDefault="001159F5">
            <w:pPr>
              <w:rPr>
                <w:b/>
                <w:u w:val="single"/>
              </w:rPr>
            </w:pPr>
            <w:r w:rsidRPr="001159F5">
              <w:rPr>
                <w:b/>
                <w:u w:val="single"/>
              </w:rPr>
              <w:t xml:space="preserve">Gist Statement </w:t>
            </w:r>
          </w:p>
          <w:p w:rsidR="001159F5" w:rsidRDefault="001159F5" w:rsidP="00D430B6">
            <w:r>
              <w:t xml:space="preserve">The gist statement will tell what your person is mostly famous for.  You MUST BE EXACTLY 50 words.  No more, no less.  If you absolutely cannot make it exactly 50 words, tell Mr. Button.  </w:t>
            </w:r>
          </w:p>
        </w:tc>
        <w:tc>
          <w:tcPr>
            <w:tcW w:w="3456" w:type="dxa"/>
          </w:tcPr>
          <w:p w:rsidR="001159F5" w:rsidRPr="001159F5" w:rsidRDefault="001159F5">
            <w:pPr>
              <w:rPr>
                <w:b/>
                <w:u w:val="single"/>
              </w:rPr>
            </w:pPr>
            <w:r w:rsidRPr="001159F5">
              <w:rPr>
                <w:b/>
                <w:u w:val="single"/>
              </w:rPr>
              <w:t>Reference Page</w:t>
            </w:r>
          </w:p>
          <w:p w:rsidR="001159F5" w:rsidRDefault="001159F5">
            <w:r>
              <w:t xml:space="preserve">Every single place you find information about your famous person (including pictures) must go into the reference page.  This ensures that you are not plagiarizing.  </w:t>
            </w:r>
          </w:p>
        </w:tc>
        <w:tc>
          <w:tcPr>
            <w:tcW w:w="3456" w:type="dxa"/>
          </w:tcPr>
          <w:p w:rsidR="001159F5" w:rsidRPr="001159F5" w:rsidRDefault="001159F5">
            <w:pPr>
              <w:rPr>
                <w:b/>
                <w:u w:val="single"/>
              </w:rPr>
            </w:pPr>
            <w:r w:rsidRPr="001159F5">
              <w:rPr>
                <w:b/>
                <w:u w:val="single"/>
              </w:rPr>
              <w:t xml:space="preserve">HOT Questions </w:t>
            </w:r>
          </w:p>
          <w:p w:rsidR="001159F5" w:rsidRDefault="001159F5" w:rsidP="001159F5">
            <w:r>
              <w:t xml:space="preserve">You must answer three of the nine HOT questions on the other side.  </w:t>
            </w:r>
          </w:p>
        </w:tc>
      </w:tr>
    </w:tbl>
    <w:p w:rsidR="001159F5" w:rsidRPr="001159F5" w:rsidRDefault="001159F5" w:rsidP="001159F5">
      <w:pPr>
        <w:pStyle w:val="NoSpacing"/>
      </w:pPr>
    </w:p>
    <w:p w:rsidR="001159F5" w:rsidRPr="001159F5" w:rsidRDefault="001159F5" w:rsidP="001159F5">
      <w:pPr>
        <w:pStyle w:val="NoSpacing"/>
        <w:rPr>
          <w:b/>
          <w:sz w:val="32"/>
        </w:rPr>
      </w:pPr>
      <w:r w:rsidRPr="001159F5">
        <w:rPr>
          <w:b/>
          <w:sz w:val="32"/>
        </w:rPr>
        <w:t xml:space="preserve">Project Rubric </w:t>
      </w:r>
    </w:p>
    <w:tbl>
      <w:tblPr>
        <w:tblStyle w:val="TableGrid"/>
        <w:tblW w:w="0" w:type="auto"/>
        <w:tblLook w:val="04A0" w:firstRow="1" w:lastRow="0" w:firstColumn="1" w:lastColumn="0" w:noHBand="0" w:noVBand="1"/>
      </w:tblPr>
      <w:tblGrid>
        <w:gridCol w:w="11016"/>
      </w:tblGrid>
      <w:tr w:rsidR="001159F5" w:rsidTr="001159F5">
        <w:tc>
          <w:tcPr>
            <w:tcW w:w="11016" w:type="dxa"/>
          </w:tcPr>
          <w:p w:rsidR="001159F5" w:rsidRDefault="001159F5" w:rsidP="001159F5"/>
          <w:p w:rsidR="001159F5" w:rsidRPr="001159F5" w:rsidRDefault="001159F5" w:rsidP="001159F5">
            <w:pPr>
              <w:jc w:val="center"/>
              <w:rPr>
                <w:rFonts w:ascii="Comic Sans MS" w:hAnsi="Comic Sans MS"/>
                <w:sz w:val="18"/>
              </w:rPr>
            </w:pPr>
            <w:r w:rsidRPr="001159F5">
              <w:rPr>
                <w:rFonts w:ascii="Comic Sans MS" w:hAnsi="Comic Sans MS"/>
                <w:sz w:val="18"/>
              </w:rPr>
              <w:t xml:space="preserve">Accurate Information _____ / 5       </w:t>
            </w:r>
            <w:r>
              <w:rPr>
                <w:rFonts w:ascii="Comic Sans MS" w:hAnsi="Comic Sans MS"/>
                <w:sz w:val="18"/>
              </w:rPr>
              <w:t xml:space="preserve">         </w:t>
            </w:r>
            <w:r w:rsidRPr="001159F5">
              <w:rPr>
                <w:rFonts w:ascii="Comic Sans MS" w:hAnsi="Comic Sans MS"/>
                <w:sz w:val="18"/>
              </w:rPr>
              <w:t xml:space="preserve">   Completeness:  _____ / 3     </w:t>
            </w:r>
            <w:r>
              <w:rPr>
                <w:rFonts w:ascii="Comic Sans MS" w:hAnsi="Comic Sans MS"/>
                <w:sz w:val="18"/>
              </w:rPr>
              <w:t xml:space="preserve">           </w:t>
            </w:r>
            <w:r w:rsidRPr="001159F5">
              <w:rPr>
                <w:rFonts w:ascii="Comic Sans MS" w:hAnsi="Comic Sans MS"/>
                <w:sz w:val="18"/>
              </w:rPr>
              <w:t xml:space="preserve">  Use of Time in Class:  _____ / 2</w:t>
            </w:r>
          </w:p>
          <w:p w:rsidR="001159F5" w:rsidRPr="001159F5" w:rsidRDefault="001159F5" w:rsidP="001159F5">
            <w:pPr>
              <w:rPr>
                <w:rFonts w:ascii="Comic Sans MS" w:hAnsi="Comic Sans MS"/>
                <w:sz w:val="10"/>
              </w:rPr>
            </w:pPr>
          </w:p>
          <w:p w:rsidR="001159F5" w:rsidRDefault="001159F5" w:rsidP="001159F5">
            <w:pPr>
              <w:jc w:val="right"/>
            </w:pPr>
            <w:r w:rsidRPr="001159F5">
              <w:rPr>
                <w:rFonts w:ascii="Comic Sans MS" w:hAnsi="Comic Sans MS"/>
                <w:sz w:val="28"/>
              </w:rPr>
              <w:t xml:space="preserve">Total: ______ / 10 </w:t>
            </w:r>
          </w:p>
        </w:tc>
      </w:tr>
    </w:tbl>
    <w:p w:rsidR="001159F5" w:rsidRDefault="001159F5">
      <w:pPr>
        <w:rPr>
          <w:b/>
          <w:sz w:val="32"/>
        </w:rPr>
      </w:pPr>
    </w:p>
    <w:p w:rsidR="00A81511" w:rsidRPr="00E22CF0" w:rsidRDefault="00A81511" w:rsidP="00E22CF0">
      <w:pPr>
        <w:pStyle w:val="NoSpacing"/>
        <w:rPr>
          <w:b/>
          <w:sz w:val="32"/>
        </w:rPr>
      </w:pPr>
      <w:r w:rsidRPr="00E22CF0">
        <w:rPr>
          <w:b/>
          <w:sz w:val="32"/>
        </w:rPr>
        <w:t xml:space="preserve">Pick 3 </w:t>
      </w:r>
    </w:p>
    <w:tbl>
      <w:tblPr>
        <w:tblStyle w:val="TableGrid"/>
        <w:tblW w:w="0" w:type="auto"/>
        <w:tblLook w:val="04A0" w:firstRow="1" w:lastRow="0" w:firstColumn="1" w:lastColumn="0" w:noHBand="0" w:noVBand="1"/>
      </w:tblPr>
      <w:tblGrid>
        <w:gridCol w:w="3672"/>
        <w:gridCol w:w="3672"/>
        <w:gridCol w:w="3672"/>
      </w:tblGrid>
      <w:tr w:rsidR="00A81511" w:rsidTr="00A81511">
        <w:trPr>
          <w:trHeight w:val="1817"/>
        </w:trPr>
        <w:tc>
          <w:tcPr>
            <w:tcW w:w="3672" w:type="dxa"/>
          </w:tcPr>
          <w:p w:rsidR="00A81511" w:rsidRPr="001159F5" w:rsidRDefault="00A81511" w:rsidP="00E0623D">
            <w:pPr>
              <w:rPr>
                <w:b/>
                <w:u w:val="single"/>
              </w:rPr>
            </w:pPr>
            <w:r w:rsidRPr="001159F5">
              <w:rPr>
                <w:b/>
                <w:u w:val="single"/>
              </w:rPr>
              <w:t xml:space="preserve">Connection </w:t>
            </w:r>
          </w:p>
          <w:p w:rsidR="00A81511" w:rsidRPr="001159F5" w:rsidRDefault="00A81511" w:rsidP="00E0623D">
            <w:r w:rsidRPr="001159F5">
              <w:t xml:space="preserve">Did you make any connections with this person?  What did he/she do that you connected with?  </w:t>
            </w:r>
          </w:p>
        </w:tc>
        <w:tc>
          <w:tcPr>
            <w:tcW w:w="3672" w:type="dxa"/>
          </w:tcPr>
          <w:p w:rsidR="00A81511" w:rsidRPr="001159F5" w:rsidRDefault="00A81511" w:rsidP="00E0623D">
            <w:pPr>
              <w:rPr>
                <w:b/>
                <w:u w:val="single"/>
              </w:rPr>
            </w:pPr>
            <w:r w:rsidRPr="001159F5">
              <w:rPr>
                <w:b/>
                <w:u w:val="single"/>
              </w:rPr>
              <w:t>Hero</w:t>
            </w:r>
          </w:p>
          <w:p w:rsidR="00A81511" w:rsidRPr="001159F5" w:rsidRDefault="00A81511" w:rsidP="00E0623D">
            <w:pPr>
              <w:pStyle w:val="NoSpacing"/>
            </w:pPr>
            <w:r w:rsidRPr="001159F5">
              <w:t xml:space="preserve">What do you think it means to be a hero? Was your person a "hero?" Why? Why not? How is a hero different from a celebrity? Or was your person someone that history looks down upon. Why and do you think all people feel the same as you? </w:t>
            </w:r>
          </w:p>
          <w:p w:rsidR="00A81511" w:rsidRPr="001159F5" w:rsidRDefault="00A81511" w:rsidP="00E0623D"/>
        </w:tc>
        <w:tc>
          <w:tcPr>
            <w:tcW w:w="3672" w:type="dxa"/>
          </w:tcPr>
          <w:p w:rsidR="00A81511" w:rsidRPr="001159F5" w:rsidRDefault="00A81511" w:rsidP="00E0623D">
            <w:pPr>
              <w:rPr>
                <w:b/>
                <w:u w:val="single"/>
              </w:rPr>
            </w:pPr>
            <w:r w:rsidRPr="001159F5">
              <w:rPr>
                <w:b/>
                <w:u w:val="single"/>
              </w:rPr>
              <w:t xml:space="preserve">Three Words </w:t>
            </w:r>
          </w:p>
          <w:p w:rsidR="00A81511" w:rsidRPr="001159F5" w:rsidRDefault="00A81511" w:rsidP="00E0623D">
            <w:r w:rsidRPr="001159F5">
              <w:t xml:space="preserve">Learn everything you can about your person and then describe him/her with three carefully chosen words.  Then, say why you chose these words.  </w:t>
            </w:r>
          </w:p>
        </w:tc>
      </w:tr>
      <w:tr w:rsidR="00A81511" w:rsidTr="00A81511">
        <w:trPr>
          <w:trHeight w:val="1547"/>
        </w:trPr>
        <w:tc>
          <w:tcPr>
            <w:tcW w:w="3672" w:type="dxa"/>
          </w:tcPr>
          <w:p w:rsidR="00A81511" w:rsidRPr="001159F5" w:rsidRDefault="00A81511" w:rsidP="00E0623D">
            <w:pPr>
              <w:rPr>
                <w:b/>
                <w:u w:val="single"/>
              </w:rPr>
            </w:pPr>
            <w:r w:rsidRPr="001159F5">
              <w:rPr>
                <w:b/>
                <w:u w:val="single"/>
              </w:rPr>
              <w:t xml:space="preserve">Letter </w:t>
            </w:r>
          </w:p>
          <w:p w:rsidR="00A81511" w:rsidRDefault="00A81511" w:rsidP="00A81511">
            <w:r w:rsidRPr="001159F5">
              <w:t xml:space="preserve">If you could say anything to your famous person, what would it be? Write a letter to your famous person.  You can ask questions, give praise, talk about you, criticize his/her choices, etc.  </w:t>
            </w:r>
          </w:p>
          <w:p w:rsidR="001159F5" w:rsidRPr="001159F5" w:rsidRDefault="001159F5" w:rsidP="00A81511"/>
        </w:tc>
        <w:tc>
          <w:tcPr>
            <w:tcW w:w="3672" w:type="dxa"/>
          </w:tcPr>
          <w:p w:rsidR="00A81511" w:rsidRPr="001159F5" w:rsidRDefault="00A81511" w:rsidP="00E0623D">
            <w:pPr>
              <w:rPr>
                <w:b/>
                <w:u w:val="single"/>
              </w:rPr>
            </w:pPr>
            <w:r w:rsidRPr="001159F5">
              <w:rPr>
                <w:b/>
                <w:u w:val="single"/>
              </w:rPr>
              <w:t xml:space="preserve">Bad Decisions </w:t>
            </w:r>
          </w:p>
          <w:p w:rsidR="00A81511" w:rsidRPr="001159F5" w:rsidRDefault="00A81511" w:rsidP="00E0623D">
            <w:r w:rsidRPr="001159F5">
              <w:t xml:space="preserve">Did this person make any bad decisions or mistakes? What were they? </w:t>
            </w:r>
          </w:p>
        </w:tc>
        <w:tc>
          <w:tcPr>
            <w:tcW w:w="3672" w:type="dxa"/>
          </w:tcPr>
          <w:p w:rsidR="00A81511" w:rsidRPr="001159F5" w:rsidRDefault="00A81511" w:rsidP="00E0623D">
            <w:pPr>
              <w:rPr>
                <w:b/>
                <w:u w:val="single"/>
              </w:rPr>
            </w:pPr>
            <w:r w:rsidRPr="001159F5">
              <w:rPr>
                <w:b/>
                <w:u w:val="single"/>
              </w:rPr>
              <w:t xml:space="preserve">Quote </w:t>
            </w:r>
          </w:p>
          <w:p w:rsidR="00A81511" w:rsidRPr="001159F5" w:rsidRDefault="00A81511" w:rsidP="00E0623D">
            <w:r w:rsidRPr="001159F5">
              <w:t xml:space="preserve">Most famous people have equally-famous quotes.  Choose one quote that your famous person said and analyze it.  What did he/she mean? Why was he/she saying this?  </w:t>
            </w:r>
          </w:p>
        </w:tc>
      </w:tr>
      <w:tr w:rsidR="00A81511" w:rsidTr="001159F5">
        <w:trPr>
          <w:trHeight w:val="1493"/>
        </w:trPr>
        <w:tc>
          <w:tcPr>
            <w:tcW w:w="3672" w:type="dxa"/>
          </w:tcPr>
          <w:p w:rsidR="00A81511" w:rsidRPr="001159F5" w:rsidRDefault="00A81511" w:rsidP="00E0623D">
            <w:pPr>
              <w:rPr>
                <w:b/>
                <w:u w:val="single"/>
              </w:rPr>
            </w:pPr>
            <w:r w:rsidRPr="001159F5">
              <w:rPr>
                <w:b/>
                <w:u w:val="single"/>
              </w:rPr>
              <w:t xml:space="preserve">Effect on the World </w:t>
            </w:r>
          </w:p>
          <w:p w:rsidR="00A81511" w:rsidRPr="001159F5" w:rsidRDefault="00A81511" w:rsidP="00E0623D">
            <w:r w:rsidRPr="001159F5">
              <w:t xml:space="preserve">How did this person’s life affect today’s world? Can we still see signs of his/her accomplishments in our society?  </w:t>
            </w:r>
          </w:p>
          <w:p w:rsidR="00A81511" w:rsidRPr="001159F5" w:rsidRDefault="00A81511" w:rsidP="00E0623D"/>
        </w:tc>
        <w:tc>
          <w:tcPr>
            <w:tcW w:w="3672" w:type="dxa"/>
          </w:tcPr>
          <w:p w:rsidR="00A81511" w:rsidRPr="001159F5" w:rsidRDefault="00A81511" w:rsidP="00E0623D">
            <w:pPr>
              <w:rPr>
                <w:b/>
                <w:u w:val="single"/>
              </w:rPr>
            </w:pPr>
            <w:r w:rsidRPr="001159F5">
              <w:rPr>
                <w:b/>
                <w:u w:val="single"/>
              </w:rPr>
              <w:t xml:space="preserve">Better or Worse </w:t>
            </w:r>
          </w:p>
          <w:p w:rsidR="00A81511" w:rsidRPr="001159F5" w:rsidRDefault="00A81511" w:rsidP="00E0623D">
            <w:r w:rsidRPr="001159F5">
              <w:t xml:space="preserve">Would the world be a better or worse place if this person had never been born? Why or why not? </w:t>
            </w:r>
          </w:p>
        </w:tc>
        <w:tc>
          <w:tcPr>
            <w:tcW w:w="3672" w:type="dxa"/>
          </w:tcPr>
          <w:p w:rsidR="00A81511" w:rsidRPr="001159F5" w:rsidRDefault="00A81511" w:rsidP="00E0623D">
            <w:r w:rsidRPr="001159F5">
              <w:rPr>
                <w:b/>
                <w:u w:val="single"/>
              </w:rPr>
              <w:t>You?</w:t>
            </w:r>
            <w:r w:rsidRPr="001159F5">
              <w:t xml:space="preserve"> </w:t>
            </w:r>
          </w:p>
          <w:p w:rsidR="00A81511" w:rsidRPr="001159F5" w:rsidRDefault="00A81511" w:rsidP="00E0623D">
            <w:r w:rsidRPr="001159F5">
              <w:t xml:space="preserve">Would you like to be this person? Why or why not?  </w:t>
            </w:r>
          </w:p>
        </w:tc>
      </w:tr>
    </w:tbl>
    <w:p w:rsidR="001159F5" w:rsidRDefault="001159F5" w:rsidP="00B67E2D">
      <w:bookmarkStart w:id="0" w:name="_GoBack"/>
      <w:bookmarkEnd w:id="0"/>
    </w:p>
    <w:sectPr w:rsidR="001159F5" w:rsidSect="00E22CF0">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B49B3"/>
    <w:multiLevelType w:val="hybridMultilevel"/>
    <w:tmpl w:val="53B25A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84908"/>
    <w:multiLevelType w:val="hybridMultilevel"/>
    <w:tmpl w:val="300CC032"/>
    <w:lvl w:ilvl="0" w:tplc="A40E30D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3A"/>
    <w:rsid w:val="001159F5"/>
    <w:rsid w:val="00725D37"/>
    <w:rsid w:val="007D515A"/>
    <w:rsid w:val="0083373A"/>
    <w:rsid w:val="00904655"/>
    <w:rsid w:val="00A81511"/>
    <w:rsid w:val="00B67E2D"/>
    <w:rsid w:val="00D430B6"/>
    <w:rsid w:val="00DF6359"/>
    <w:rsid w:val="00E2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73A"/>
    <w:pPr>
      <w:ind w:left="720"/>
      <w:contextualSpacing/>
    </w:pPr>
  </w:style>
  <w:style w:type="paragraph" w:styleId="Title">
    <w:name w:val="Title"/>
    <w:basedOn w:val="Normal"/>
    <w:next w:val="Normal"/>
    <w:link w:val="TitleChar"/>
    <w:uiPriority w:val="10"/>
    <w:qFormat/>
    <w:rsid w:val="009046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465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0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30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73A"/>
    <w:pPr>
      <w:ind w:left="720"/>
      <w:contextualSpacing/>
    </w:pPr>
  </w:style>
  <w:style w:type="paragraph" w:styleId="Title">
    <w:name w:val="Title"/>
    <w:basedOn w:val="Normal"/>
    <w:next w:val="Normal"/>
    <w:link w:val="TitleChar"/>
    <w:uiPriority w:val="10"/>
    <w:qFormat/>
    <w:rsid w:val="009046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465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0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30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285">
      <w:bodyDiv w:val="1"/>
      <w:marLeft w:val="0"/>
      <w:marRight w:val="0"/>
      <w:marTop w:val="0"/>
      <w:marBottom w:val="0"/>
      <w:divBdr>
        <w:top w:val="none" w:sz="0" w:space="0" w:color="auto"/>
        <w:left w:val="none" w:sz="0" w:space="0" w:color="auto"/>
        <w:bottom w:val="none" w:sz="0" w:space="0" w:color="auto"/>
        <w:right w:val="none" w:sz="0" w:space="0" w:color="auto"/>
      </w:divBdr>
    </w:div>
    <w:div w:id="13639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Button, Brandon</dc:creator>
  <cp:lastModifiedBy>Button, Brandon</cp:lastModifiedBy>
  <cp:revision>3</cp:revision>
  <cp:lastPrinted>2015-03-10T11:10:00Z</cp:lastPrinted>
  <dcterms:created xsi:type="dcterms:W3CDTF">2015-03-10T11:11:00Z</dcterms:created>
  <dcterms:modified xsi:type="dcterms:W3CDTF">2015-03-12T12:08:00Z</dcterms:modified>
</cp:coreProperties>
</file>